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26" w:rsidRPr="00E7533A" w:rsidRDefault="00034440" w:rsidP="00E7533A">
      <w:pPr>
        <w:pBdr>
          <w:top w:val="nil"/>
          <w:left w:val="nil"/>
          <w:bottom w:val="nil"/>
          <w:right w:val="nil"/>
          <w:between w:val="nil"/>
        </w:pBdr>
        <w:ind w:left="-851" w:right="424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РАСПИСАНИЕ УЧЕБНЫХ ЗАНЯТИЙ</w:t>
      </w:r>
    </w:p>
    <w:p w:rsidR="00586426" w:rsidRPr="00E7533A" w:rsidRDefault="00034440" w:rsidP="00E7533A">
      <w:pPr>
        <w:pBdr>
          <w:top w:val="nil"/>
          <w:left w:val="nil"/>
          <w:bottom w:val="nil"/>
          <w:right w:val="nil"/>
          <w:between w:val="nil"/>
        </w:pBdr>
        <w:ind w:left="-851" w:right="424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Детское объединение</w:t>
      </w:r>
      <w:r w:rsidR="002A6081"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 </w:t>
      </w:r>
      <w:r w:rsidR="000C682E"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«</w:t>
      </w:r>
      <w:r w:rsidR="002A6081"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ЛАДОГА</w:t>
      </w:r>
      <w:r w:rsidR="000C682E"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»</w:t>
      </w:r>
    </w:p>
    <w:p w:rsidR="00586426" w:rsidRPr="00E7533A" w:rsidRDefault="00034440" w:rsidP="00E7533A">
      <w:pPr>
        <w:pBdr>
          <w:top w:val="nil"/>
          <w:left w:val="nil"/>
          <w:bottom w:val="nil"/>
          <w:right w:val="nil"/>
          <w:between w:val="nil"/>
        </w:pBdr>
        <w:ind w:left="-851" w:right="424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Педагог </w:t>
      </w:r>
      <w:r w:rsidR="002A6081"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Агафонова Валентина Николаевна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809"/>
        <w:gridCol w:w="1451"/>
        <w:gridCol w:w="1276"/>
        <w:gridCol w:w="1276"/>
        <w:gridCol w:w="2977"/>
      </w:tblGrid>
      <w:tr w:rsidR="007F7F6C" w:rsidRPr="00E7533A" w:rsidTr="00E7533A">
        <w:trPr>
          <w:trHeight w:val="4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7F7F6C" w:rsidRPr="00E7533A" w:rsidRDefault="007F7F6C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проведения, кабинет</w:t>
            </w:r>
          </w:p>
        </w:tc>
      </w:tr>
      <w:tr w:rsidR="007F7F6C" w:rsidRPr="00E7533A" w:rsidTr="00E7533A">
        <w:trPr>
          <w:trHeight w:val="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11:10-11:50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«СОШ №2»</w:t>
            </w:r>
          </w:p>
        </w:tc>
      </w:tr>
      <w:tr w:rsidR="007F7F6C" w:rsidRPr="00E7533A" w:rsidTr="00E7533A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12:05-12:45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«СОШ №2»</w:t>
            </w:r>
          </w:p>
        </w:tc>
      </w:tr>
      <w:tr w:rsidR="007F7F6C" w:rsidRPr="00E7533A" w:rsidTr="00E7533A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13:50-14:30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14:35-15:15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15:20-16:00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16:30-17:15</w:t>
            </w:r>
          </w:p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17:25-18:10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F7F6C" w:rsidRPr="00E7533A" w:rsidTr="00E7533A">
        <w:trPr>
          <w:trHeight w:val="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11:15-11:55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12:10-12:50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14:35-15:15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16:00-16:45</w:t>
            </w:r>
          </w:p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16:55-17:40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F7F6C" w:rsidRPr="00E7533A" w:rsidTr="00E7533A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17:50-18:35</w:t>
            </w:r>
          </w:p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18:45-19:30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F7F6C" w:rsidRPr="00E7533A" w:rsidTr="00E7533A">
        <w:trPr>
          <w:trHeight w:val="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11:10-11:50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«СОШ №2»</w:t>
            </w:r>
          </w:p>
        </w:tc>
      </w:tr>
      <w:tr w:rsidR="007F7F6C" w:rsidRPr="00E7533A" w:rsidTr="00E7533A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12:05-12:45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«СОШ №2»</w:t>
            </w:r>
          </w:p>
        </w:tc>
      </w:tr>
      <w:tr w:rsidR="007F7F6C" w:rsidRPr="00E7533A" w:rsidTr="00E7533A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14:35-15:15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15:20-16:00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16:30-17:15</w:t>
            </w:r>
          </w:p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17:25-18:10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F7F6C" w:rsidRPr="00E7533A" w:rsidTr="00E7533A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18:20-19:05</w:t>
            </w:r>
          </w:p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19:15-20:00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F7F6C" w:rsidRPr="00E7533A" w:rsidTr="00E7533A">
        <w:trPr>
          <w:trHeight w:val="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11:10-11:50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«СОШ №2»</w:t>
            </w:r>
          </w:p>
        </w:tc>
      </w:tr>
      <w:tr w:rsidR="007F7F6C" w:rsidRPr="00E7533A" w:rsidTr="00E7533A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14:35-15:15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15:20-16:00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16:30-17:15</w:t>
            </w:r>
          </w:p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17:25-18:10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F7F6C" w:rsidRPr="00E7533A" w:rsidTr="00E7533A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18:20-19:05</w:t>
            </w:r>
          </w:p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19:15-20:00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F7F6C" w:rsidRPr="00E7533A" w:rsidTr="00E7533A">
        <w:trPr>
          <w:trHeight w:val="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11:10-11:50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«СОШ №2»</w:t>
            </w:r>
          </w:p>
        </w:tc>
      </w:tr>
      <w:tr w:rsidR="007F7F6C" w:rsidRPr="00E7533A" w:rsidTr="00E7533A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14:35-15:15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15:20-16:00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16:30-17:15</w:t>
            </w:r>
          </w:p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17:25-18:10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МОУДО «ЦДОД»</w:t>
            </w:r>
          </w:p>
        </w:tc>
      </w:tr>
    </w:tbl>
    <w:p w:rsidR="007A0108" w:rsidRPr="00E7533A" w:rsidRDefault="007A0108" w:rsidP="00E7533A">
      <w:pPr>
        <w:ind w:right="-711"/>
        <w:rPr>
          <w:rFonts w:ascii="PT Astra Serif" w:hAnsi="PT Astra Serif"/>
          <w:sz w:val="24"/>
          <w:szCs w:val="24"/>
        </w:rPr>
      </w:pPr>
    </w:p>
    <w:p w:rsidR="007A0108" w:rsidRPr="00E7533A" w:rsidRDefault="007A0108" w:rsidP="00E7533A">
      <w:pPr>
        <w:ind w:left="-851" w:right="283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7A0108" w:rsidRPr="00E7533A" w:rsidRDefault="007A0108" w:rsidP="00E7533A">
      <w:pPr>
        <w:ind w:left="-851" w:right="283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«Ритмика»</w:t>
      </w:r>
    </w:p>
    <w:p w:rsidR="007A0108" w:rsidRPr="00E7533A" w:rsidRDefault="007A0108" w:rsidP="00E7533A">
      <w:pPr>
        <w:ind w:left="-851" w:right="283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 xml:space="preserve">Педагог 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Баитова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 xml:space="preserve"> Татьяна Алексеевна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843"/>
        <w:gridCol w:w="1417"/>
        <w:gridCol w:w="1276"/>
        <w:gridCol w:w="1440"/>
        <w:gridCol w:w="2813"/>
      </w:tblGrid>
      <w:tr w:rsidR="007F7F6C" w:rsidRPr="00E7533A" w:rsidTr="00E7533A">
        <w:trPr>
          <w:trHeight w:val="6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7F7F6C" w:rsidRPr="00E7533A" w:rsidRDefault="007F7F6C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7F7F6C" w:rsidRPr="00E7533A" w:rsidTr="00E7533A">
        <w:trPr>
          <w:trHeight w:val="229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13.00 – 13.40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1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13.50 – 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1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14.35 – 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1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 xml:space="preserve">15.20 </w:t>
            </w: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– </w:t>
            </w:r>
            <w:r w:rsidRPr="00E7533A">
              <w:rPr>
                <w:rFonts w:ascii="PT Astra Serif" w:hAnsi="PT Astra Serif"/>
                <w:sz w:val="24"/>
                <w:szCs w:val="24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2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11.15 – 11.55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1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12.10 – 12.50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1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13.00 – 13.40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1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13.50 – 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1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14.35 – 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14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15.20 – 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2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12.20</w:t>
            </w: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 – </w:t>
            </w:r>
            <w:r w:rsidRPr="00E7533A">
              <w:rPr>
                <w:rFonts w:ascii="PT Astra Serif" w:hAnsi="PT Astra Serif"/>
                <w:sz w:val="24"/>
                <w:szCs w:val="24"/>
              </w:rPr>
              <w:t>13.05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F7F6C" w:rsidRPr="00E7533A" w:rsidTr="00E7533A">
        <w:trPr>
          <w:trHeight w:val="1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13.15 –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F7F6C" w:rsidRPr="00E7533A" w:rsidTr="00E7533A">
        <w:trPr>
          <w:trHeight w:val="2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11.15 – 11.55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1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12.10 – 12.50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1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13.00 – 13.40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1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13.50 – 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1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14.35 – 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F7F6C" w:rsidRPr="00E7533A" w:rsidTr="00E7533A">
        <w:trPr>
          <w:trHeight w:val="1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15.20 – 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«Гимназия №1»</w:t>
            </w:r>
          </w:p>
        </w:tc>
      </w:tr>
    </w:tbl>
    <w:p w:rsidR="007A0108" w:rsidRPr="00E7533A" w:rsidRDefault="007A0108" w:rsidP="00E7533A">
      <w:pPr>
        <w:pBdr>
          <w:top w:val="nil"/>
          <w:left w:val="nil"/>
          <w:bottom w:val="nil"/>
          <w:right w:val="nil"/>
          <w:between w:val="nil"/>
        </w:pBdr>
        <w:ind w:right="-711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7A0108" w:rsidRPr="00E7533A" w:rsidRDefault="007A0108" w:rsidP="00E7533A">
      <w:pPr>
        <w:ind w:left="-851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7533A">
        <w:rPr>
          <w:rFonts w:ascii="PT Astra Serif" w:hAnsi="PT Astra Serif" w:cs="Times New Roman"/>
          <w:b/>
          <w:sz w:val="24"/>
          <w:szCs w:val="24"/>
        </w:rPr>
        <w:t>РАСПИСАНИЕ УЧЕБНЫХ ЗАНЯТИЙ</w:t>
      </w:r>
    </w:p>
    <w:p w:rsidR="007A0108" w:rsidRPr="00E7533A" w:rsidRDefault="007A0108" w:rsidP="00E7533A">
      <w:pPr>
        <w:ind w:left="-851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7533A">
        <w:rPr>
          <w:rFonts w:ascii="PT Astra Serif" w:hAnsi="PT Astra Serif" w:cs="Times New Roman"/>
          <w:b/>
          <w:sz w:val="24"/>
          <w:szCs w:val="24"/>
        </w:rPr>
        <w:t xml:space="preserve">Детское объединение </w:t>
      </w:r>
    </w:p>
    <w:p w:rsidR="007A0108" w:rsidRPr="00E7533A" w:rsidRDefault="007A0108" w:rsidP="00E7533A">
      <w:pPr>
        <w:ind w:left="-851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7533A">
        <w:rPr>
          <w:rFonts w:ascii="PT Astra Serif" w:hAnsi="PT Astra Serif" w:cs="Times New Roman"/>
          <w:b/>
          <w:sz w:val="24"/>
          <w:szCs w:val="24"/>
        </w:rPr>
        <w:t>Клуб «Новое поколение»,</w:t>
      </w:r>
      <w:r w:rsidR="009F4F6E" w:rsidRPr="00E7533A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E7533A">
        <w:rPr>
          <w:rFonts w:ascii="PT Astra Serif" w:hAnsi="PT Astra Serif" w:cs="Times New Roman"/>
          <w:b/>
          <w:sz w:val="24"/>
          <w:szCs w:val="24"/>
        </w:rPr>
        <w:t>добровольческий отряд «Бумеранг»</w:t>
      </w:r>
    </w:p>
    <w:p w:rsidR="007A0108" w:rsidRPr="00E7533A" w:rsidRDefault="009F4F6E" w:rsidP="00E7533A">
      <w:pPr>
        <w:ind w:left="-851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7533A">
        <w:rPr>
          <w:rFonts w:ascii="PT Astra Serif" w:hAnsi="PT Astra Serif" w:cs="Times New Roman"/>
          <w:b/>
          <w:sz w:val="24"/>
          <w:szCs w:val="24"/>
        </w:rPr>
        <w:t xml:space="preserve">Педагог </w:t>
      </w:r>
      <w:proofErr w:type="spellStart"/>
      <w:r w:rsidRPr="00E7533A">
        <w:rPr>
          <w:rFonts w:ascii="PT Astra Serif" w:hAnsi="PT Astra Serif" w:cs="Times New Roman"/>
          <w:b/>
          <w:sz w:val="24"/>
          <w:szCs w:val="24"/>
        </w:rPr>
        <w:t>Бастрыкина</w:t>
      </w:r>
      <w:proofErr w:type="spellEnd"/>
      <w:r w:rsidRPr="00E7533A">
        <w:rPr>
          <w:rFonts w:ascii="PT Astra Serif" w:hAnsi="PT Astra Serif" w:cs="Times New Roman"/>
          <w:b/>
          <w:sz w:val="24"/>
          <w:szCs w:val="24"/>
        </w:rPr>
        <w:t xml:space="preserve"> Юлия </w:t>
      </w:r>
      <w:r w:rsidR="007A0108" w:rsidRPr="00E7533A">
        <w:rPr>
          <w:rFonts w:ascii="PT Astra Serif" w:hAnsi="PT Astra Serif" w:cs="Times New Roman"/>
          <w:b/>
          <w:sz w:val="24"/>
          <w:szCs w:val="24"/>
        </w:rPr>
        <w:t>С</w:t>
      </w:r>
      <w:r w:rsidRPr="00E7533A">
        <w:rPr>
          <w:rFonts w:ascii="PT Astra Serif" w:hAnsi="PT Astra Serif" w:cs="Times New Roman"/>
          <w:b/>
          <w:sz w:val="24"/>
          <w:szCs w:val="24"/>
        </w:rPr>
        <w:t>ергеевна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418"/>
        <w:gridCol w:w="2835"/>
      </w:tblGrid>
      <w:tr w:rsidR="007A0108" w:rsidRPr="00E7533A" w:rsidTr="00E753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08" w:rsidRPr="00E7533A" w:rsidRDefault="007A0108" w:rsidP="00E7533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08" w:rsidRPr="00E7533A" w:rsidRDefault="007A0108" w:rsidP="00E7533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>Время</w:t>
            </w:r>
          </w:p>
          <w:p w:rsidR="007A0108" w:rsidRPr="00E7533A" w:rsidRDefault="007A0108" w:rsidP="00E7533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08" w:rsidRPr="00E7533A" w:rsidRDefault="007A0108" w:rsidP="00E7533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08" w:rsidRPr="00E7533A" w:rsidRDefault="007A0108" w:rsidP="00E7533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08" w:rsidRPr="00E7533A" w:rsidRDefault="007A0108" w:rsidP="00E7533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>Год</w:t>
            </w:r>
          </w:p>
          <w:p w:rsidR="007A0108" w:rsidRPr="00E7533A" w:rsidRDefault="007A0108" w:rsidP="00E7533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08" w:rsidRPr="00E7533A" w:rsidRDefault="007A0108" w:rsidP="00E7533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>Место</w:t>
            </w:r>
          </w:p>
          <w:p w:rsidR="007A0108" w:rsidRPr="00E7533A" w:rsidRDefault="007A0108" w:rsidP="00E7533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D53D08" w:rsidRPr="00E7533A" w:rsidTr="00E7533A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D08" w:rsidRPr="00E7533A" w:rsidRDefault="00D53D08" w:rsidP="00E7533A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79" w:rsidRPr="00E7533A" w:rsidRDefault="00497A79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14.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55-15.40</w:t>
            </w:r>
          </w:p>
          <w:p w:rsidR="00497A79" w:rsidRPr="00E7533A" w:rsidRDefault="00497A79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15.50-16.35</w:t>
            </w:r>
          </w:p>
          <w:p w:rsidR="00D53D08" w:rsidRPr="00E7533A" w:rsidRDefault="00497A79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16.45-17.30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8" w:rsidRPr="00E7533A" w:rsidRDefault="00D53D08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  <w:p w:rsidR="00D53D08" w:rsidRPr="00E7533A" w:rsidRDefault="00D53D08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  <w:p w:rsidR="00D53D08" w:rsidRPr="00E7533A" w:rsidRDefault="00D53D08" w:rsidP="00E7533A">
            <w:pPr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8" w:rsidRPr="00E7533A" w:rsidRDefault="00D53D08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8" w:rsidRPr="00E7533A" w:rsidRDefault="00D53D08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8" w:rsidRPr="00E7533A" w:rsidRDefault="00D53D08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D53D08" w:rsidRPr="00E7533A" w:rsidTr="00E7533A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D08" w:rsidRPr="00E7533A" w:rsidRDefault="00D53D08" w:rsidP="00E7533A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08" w:rsidRPr="00E7533A" w:rsidRDefault="00D53D08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14.</w:t>
            </w:r>
            <w:r w:rsidR="00497A79" w:rsidRPr="00E7533A">
              <w:rPr>
                <w:rFonts w:ascii="PT Astra Serif" w:hAnsi="PT Astra Serif" w:cs="Times New Roman"/>
                <w:sz w:val="24"/>
                <w:szCs w:val="24"/>
              </w:rPr>
              <w:t>55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-1</w:t>
            </w:r>
            <w:r w:rsidR="00497A79" w:rsidRPr="00E7533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.4</w:t>
            </w:r>
            <w:r w:rsidR="00497A79" w:rsidRPr="00E7533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  <w:p w:rsidR="00D53D08" w:rsidRPr="00E7533A" w:rsidRDefault="00D53D08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97A79" w:rsidRPr="00E7533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.5</w:t>
            </w:r>
            <w:r w:rsidR="00497A79" w:rsidRPr="00E7533A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-1</w:t>
            </w:r>
            <w:r w:rsidR="00497A79" w:rsidRPr="00E7533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497A79" w:rsidRPr="00E7533A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  <w:p w:rsidR="00D53D08" w:rsidRPr="00E7533A" w:rsidRDefault="00D53D08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97A79" w:rsidRPr="00E7533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497A79" w:rsidRPr="00E7533A">
              <w:rPr>
                <w:rFonts w:ascii="PT Astra Serif" w:hAnsi="PT Astra Serif" w:cs="Times New Roman"/>
                <w:sz w:val="24"/>
                <w:szCs w:val="24"/>
              </w:rPr>
              <w:t>45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-1</w:t>
            </w:r>
            <w:r w:rsidR="00497A79" w:rsidRPr="00E7533A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.3</w:t>
            </w:r>
            <w:r w:rsidR="00497A79" w:rsidRPr="00E7533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8" w:rsidRPr="00E7533A" w:rsidRDefault="00D53D08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  <w:p w:rsidR="00D53D08" w:rsidRPr="00E7533A" w:rsidRDefault="00D53D08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  <w:p w:rsidR="00D53D08" w:rsidRPr="00E7533A" w:rsidRDefault="00D53D08" w:rsidP="00E7533A">
            <w:pPr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8" w:rsidRPr="00E7533A" w:rsidRDefault="00497A79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8" w:rsidRPr="00E7533A" w:rsidRDefault="00D53D08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08" w:rsidRPr="00E7533A" w:rsidRDefault="00D53D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D53D08" w:rsidRPr="00E7533A" w:rsidTr="00E7533A">
        <w:trPr>
          <w:trHeight w:val="5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D08" w:rsidRPr="00E7533A" w:rsidRDefault="00D53D08" w:rsidP="00E7533A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79" w:rsidRPr="00E7533A" w:rsidRDefault="00497A79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14.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55-15.40</w:t>
            </w:r>
          </w:p>
          <w:p w:rsidR="00497A79" w:rsidRPr="00E7533A" w:rsidRDefault="00497A79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15.50-16.35</w:t>
            </w:r>
          </w:p>
          <w:p w:rsidR="00D53D08" w:rsidRPr="00E7533A" w:rsidRDefault="00497A79" w:rsidP="00E7533A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16.45-17.30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8" w:rsidRPr="00E7533A" w:rsidRDefault="00D53D08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  <w:p w:rsidR="00D53D08" w:rsidRPr="00E7533A" w:rsidRDefault="00D53D08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  <w:p w:rsidR="00D53D08" w:rsidRPr="00E7533A" w:rsidRDefault="00D53D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8" w:rsidRPr="00E7533A" w:rsidRDefault="00497A79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8" w:rsidRPr="00E7533A" w:rsidRDefault="00D53D08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08" w:rsidRPr="00E7533A" w:rsidRDefault="00D53D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 «СОШ №6»</w:t>
            </w:r>
          </w:p>
        </w:tc>
      </w:tr>
      <w:tr w:rsidR="00D53D08" w:rsidRPr="00E7533A" w:rsidTr="00E7533A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D08" w:rsidRPr="00E7533A" w:rsidRDefault="00D53D08" w:rsidP="00E7533A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8" w:rsidRPr="00E7533A" w:rsidRDefault="00D53D08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15.00-15.45</w:t>
            </w:r>
          </w:p>
          <w:p w:rsidR="00D53D08" w:rsidRPr="00E7533A" w:rsidRDefault="00D53D08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15.55-16.40</w:t>
            </w:r>
          </w:p>
          <w:p w:rsidR="00D53D08" w:rsidRPr="00E7533A" w:rsidRDefault="00D53D08" w:rsidP="00E7533A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16.50-17.35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8" w:rsidRPr="00E7533A" w:rsidRDefault="00D53D08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  <w:p w:rsidR="00D53D08" w:rsidRPr="00E7533A" w:rsidRDefault="00D53D08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  <w:p w:rsidR="00D53D08" w:rsidRPr="00E7533A" w:rsidRDefault="00D53D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8" w:rsidRPr="00E7533A" w:rsidRDefault="00497A79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8" w:rsidRPr="00E7533A" w:rsidRDefault="00D53D08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8" w:rsidRPr="00E7533A" w:rsidRDefault="00D53D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</w:tbl>
    <w:p w:rsidR="007A0108" w:rsidRPr="00E7533A" w:rsidRDefault="007A0108" w:rsidP="00E7533A">
      <w:pPr>
        <w:pBdr>
          <w:top w:val="nil"/>
          <w:left w:val="nil"/>
          <w:bottom w:val="nil"/>
          <w:right w:val="nil"/>
          <w:between w:val="nil"/>
        </w:pBdr>
        <w:ind w:right="-711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7A0108" w:rsidRPr="00E7533A" w:rsidRDefault="007A0108" w:rsidP="00E7533A">
      <w:pPr>
        <w:pBdr>
          <w:top w:val="nil"/>
          <w:left w:val="nil"/>
          <w:bottom w:val="nil"/>
          <w:right w:val="nil"/>
          <w:between w:val="nil"/>
        </w:pBdr>
        <w:ind w:left="-851" w:right="283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РАСПИСАНИЕ УЧЕБНЫХ ЗАНЯТИЙ</w:t>
      </w:r>
    </w:p>
    <w:p w:rsidR="007A0108" w:rsidRPr="00E7533A" w:rsidRDefault="007A0108" w:rsidP="00E7533A">
      <w:pPr>
        <w:pBdr>
          <w:top w:val="nil"/>
          <w:left w:val="nil"/>
          <w:bottom w:val="nil"/>
          <w:right w:val="nil"/>
          <w:between w:val="nil"/>
        </w:pBdr>
        <w:ind w:left="-851" w:right="283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Детское объединение «Авиамоделист»</w:t>
      </w:r>
    </w:p>
    <w:p w:rsidR="007A0108" w:rsidRPr="00E7533A" w:rsidRDefault="007A0108" w:rsidP="00E7533A">
      <w:pPr>
        <w:pBdr>
          <w:top w:val="nil"/>
          <w:left w:val="nil"/>
          <w:bottom w:val="nil"/>
          <w:right w:val="nil"/>
          <w:between w:val="nil"/>
        </w:pBdr>
        <w:ind w:left="-851" w:right="283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Педагог Бердышев Герман Юрьевич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418"/>
        <w:gridCol w:w="2835"/>
      </w:tblGrid>
      <w:tr w:rsidR="00A415D0" w:rsidRPr="00E7533A" w:rsidTr="00E7533A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D0" w:rsidRPr="00E7533A" w:rsidRDefault="00A415D0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D0" w:rsidRPr="00E7533A" w:rsidRDefault="00A415D0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A415D0" w:rsidRPr="00E7533A" w:rsidRDefault="00A415D0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A415D0" w:rsidRPr="00E7533A" w:rsidTr="00E7533A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15.00-15.45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C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15.55-16.40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A415D0" w:rsidRPr="00E7533A" w:rsidTr="00E7533A">
        <w:trPr>
          <w:trHeight w:val="45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15.00-15.45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C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15.55-16.40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A415D0" w:rsidRPr="00E7533A" w:rsidTr="00E7533A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17.00-17.45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17.55-18.40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18.50-19.35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D0" w:rsidRPr="00E7533A" w:rsidRDefault="00A415D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A415D0" w:rsidRPr="00E7533A" w:rsidTr="00E7533A">
        <w:trPr>
          <w:trHeight w:val="4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13.00-13.45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C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13.55-14.40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D0" w:rsidRPr="00E7533A" w:rsidRDefault="00A415D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A415D0" w:rsidRPr="00E7533A" w:rsidTr="00E7533A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15.00-15.45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15.55-16.40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45 минут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lastRenderedPageBreak/>
              <w:t>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A415D0" w:rsidRPr="00E7533A" w:rsidTr="00E7533A">
        <w:trPr>
          <w:trHeight w:val="4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13.00-13.45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13.55-14.40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A415D0" w:rsidRPr="00E7533A" w:rsidTr="00E7533A">
        <w:trPr>
          <w:trHeight w:val="4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15.00-15.45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C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15.55-16.40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D0" w:rsidRPr="00E7533A" w:rsidRDefault="00A415D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A415D0" w:rsidRPr="00E7533A" w:rsidTr="00E7533A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17.00-17.45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17.55-18.40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18.50-19.35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A415D0" w:rsidRPr="00E7533A" w:rsidTr="00E7533A">
        <w:trPr>
          <w:trHeight w:val="6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10.00-10.45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10.55-11.40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11.50-12.35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D0" w:rsidRPr="00E7533A" w:rsidRDefault="00A415D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A415D0" w:rsidRPr="00E7533A" w:rsidTr="00E7533A">
        <w:trPr>
          <w:trHeight w:val="14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13.00-13.45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13.55-14.40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A415D0" w:rsidRPr="00E7533A" w:rsidTr="00E7533A">
        <w:trPr>
          <w:trHeight w:val="14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15.00-15.45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15.55-16.40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16.50-17.35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A415D0" w:rsidRPr="00E7533A" w:rsidTr="00E7533A">
        <w:trPr>
          <w:trHeight w:val="6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10.00-10.45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10.55-11.40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11.50-12.35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D0" w:rsidRPr="00E7533A" w:rsidRDefault="00A415D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A415D0" w:rsidRPr="00E7533A" w:rsidTr="00E7533A">
        <w:trPr>
          <w:trHeight w:val="14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13.00-13.45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13.55-14.40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D0D0D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0" w:rsidRPr="00E7533A" w:rsidRDefault="00A415D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</w:tbl>
    <w:p w:rsidR="00042B92" w:rsidRPr="00E7533A" w:rsidRDefault="00042B92" w:rsidP="00E7533A">
      <w:pPr>
        <w:ind w:right="-711"/>
        <w:rPr>
          <w:rFonts w:ascii="PT Astra Serif" w:hAnsi="PT Astra Serif"/>
          <w:b/>
          <w:sz w:val="24"/>
          <w:szCs w:val="24"/>
        </w:rPr>
      </w:pPr>
    </w:p>
    <w:p w:rsidR="007A0108" w:rsidRPr="00E7533A" w:rsidRDefault="007A0108" w:rsidP="00E7533A">
      <w:pPr>
        <w:ind w:left="-851" w:right="-71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7A0108" w:rsidRPr="00E7533A" w:rsidRDefault="007A0108" w:rsidP="00E7533A">
      <w:pPr>
        <w:ind w:left="-851" w:right="-71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«Школа раннего развития «Почемучка»</w:t>
      </w:r>
    </w:p>
    <w:p w:rsidR="007A0108" w:rsidRPr="00E7533A" w:rsidRDefault="007A0108" w:rsidP="00E7533A">
      <w:pPr>
        <w:ind w:left="-851" w:right="-71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 xml:space="preserve">Педагог 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Бобкова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 xml:space="preserve"> Лариса Сергеевна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701"/>
        <w:gridCol w:w="1559"/>
        <w:gridCol w:w="1276"/>
        <w:gridCol w:w="1276"/>
        <w:gridCol w:w="2977"/>
      </w:tblGrid>
      <w:tr w:rsidR="007A0108" w:rsidRPr="00E7533A" w:rsidTr="00E753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08" w:rsidRPr="00E7533A" w:rsidRDefault="007A01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08" w:rsidRPr="00E7533A" w:rsidRDefault="007A01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7A0108" w:rsidRPr="00E7533A" w:rsidRDefault="007A01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08" w:rsidRPr="00E7533A" w:rsidRDefault="007A0108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08" w:rsidRPr="00E7533A" w:rsidRDefault="007A0108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08" w:rsidRPr="00E7533A" w:rsidRDefault="007A01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7A0108" w:rsidRPr="00E7533A" w:rsidRDefault="007A01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08" w:rsidRPr="00E7533A" w:rsidRDefault="007A0108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7A0108" w:rsidRPr="00E7533A" w:rsidRDefault="007A0108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7A0108" w:rsidRPr="00E7533A" w:rsidTr="00E7533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108" w:rsidRPr="00E7533A" w:rsidRDefault="007A01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08" w:rsidRPr="00E7533A" w:rsidRDefault="007A01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9:00-9:30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08" w:rsidRPr="00E7533A" w:rsidRDefault="007A01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</w:t>
            </w:r>
            <w:r w:rsidR="00042B92" w:rsidRPr="00E7533A">
              <w:rPr>
                <w:rFonts w:ascii="PT Astra Serif" w:hAnsi="PT Astra Serif"/>
                <w:sz w:val="24"/>
                <w:szCs w:val="24"/>
              </w:rPr>
              <w:t xml:space="preserve">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08" w:rsidRPr="00E7533A" w:rsidRDefault="007A01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08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08" w:rsidRPr="00E7533A" w:rsidRDefault="007A01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042B92" w:rsidRPr="00E7533A" w:rsidTr="00E753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9:45-10:15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042B92" w:rsidRPr="00E7533A" w:rsidTr="00E753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10:30-11:00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042B92" w:rsidRPr="00E7533A" w:rsidTr="00E7533A">
        <w:trPr>
          <w:trHeight w:val="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11:15-11:45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042B92" w:rsidRPr="00E7533A" w:rsidTr="00E7533A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12:00-12:30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042B92" w:rsidRPr="00E7533A" w:rsidTr="00E7533A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14:00-14:30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042B92" w:rsidRPr="00E7533A" w:rsidTr="00E753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14:45-15:15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042B92" w:rsidRPr="00E7533A" w:rsidTr="00E753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15:30- 16:00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042B92" w:rsidRPr="00E7533A" w:rsidTr="00E753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16:15-16:45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042B92" w:rsidRPr="00E7533A" w:rsidTr="00E7533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17:00-17:30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042B92" w:rsidRPr="00E7533A" w:rsidTr="00E7533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9:00-9:30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042B92" w:rsidRPr="00E7533A" w:rsidTr="00E753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9:45-10:15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042B92" w:rsidRPr="00E7533A" w:rsidTr="00E753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10:30-11:00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042B92" w:rsidRPr="00E7533A" w:rsidTr="00E753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11:15-11:45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042B92" w:rsidRPr="00E7533A" w:rsidTr="00E753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12:00-12:30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042B92" w:rsidRPr="00E7533A" w:rsidTr="00E753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14:00-14-30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042B92" w:rsidRPr="00E7533A" w:rsidTr="00E753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14:45-15:15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042B92" w:rsidRPr="00E7533A" w:rsidTr="00E753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15:30-16:00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042B92" w:rsidRPr="00E7533A" w:rsidTr="00E753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16:15-16:45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042B92" w:rsidRPr="00E7533A" w:rsidTr="00E753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17:00-17:30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92" w:rsidRPr="00E7533A" w:rsidRDefault="00042B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31904" w:rsidRPr="00E7533A" w:rsidTr="00E7533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9:00-9:30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31904" w:rsidRPr="00E7533A" w:rsidTr="00E753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9:45-10:15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31904" w:rsidRPr="00E7533A" w:rsidTr="00E753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16:15-16:45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31904" w:rsidRPr="00E7533A" w:rsidTr="00E753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17:00-17:30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31904" w:rsidRPr="00E7533A" w:rsidTr="00E753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18:00-18:30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31904" w:rsidRPr="00E7533A" w:rsidTr="00E753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18:45-19:15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31904" w:rsidRPr="00E7533A" w:rsidTr="00E7533A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9:00-9:30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31904" w:rsidRPr="00E7533A" w:rsidTr="00E753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9:45-10:15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31904" w:rsidRPr="00E7533A" w:rsidTr="00E753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10:30-11:00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31904" w:rsidRPr="00E7533A" w:rsidTr="00E753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14:00-14:30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31904" w:rsidRPr="00E7533A" w:rsidTr="00E753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14:45-15:15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31904" w:rsidRPr="00E7533A" w:rsidTr="00E753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15:30-16:00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31904" w:rsidRPr="00E7533A" w:rsidTr="00E7533A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9:00-9:30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31904" w:rsidRPr="00E7533A" w:rsidTr="00E753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9:45-10:15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31904" w:rsidRPr="00E7533A" w:rsidTr="00E7533A">
        <w:trPr>
          <w:trHeight w:val="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16:15-16:45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31904" w:rsidRPr="00E7533A" w:rsidTr="00E7533A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17:00-17:30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31904" w:rsidRPr="00E7533A" w:rsidTr="00E7533A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18:00-18:30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31904" w:rsidRPr="00E7533A" w:rsidTr="00E7533A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18:45-19:15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4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</w:tbl>
    <w:p w:rsidR="007A0108" w:rsidRPr="00E7533A" w:rsidRDefault="007A0108" w:rsidP="00E7533A">
      <w:pPr>
        <w:pBdr>
          <w:top w:val="nil"/>
          <w:left w:val="nil"/>
          <w:bottom w:val="nil"/>
          <w:right w:val="nil"/>
          <w:between w:val="nil"/>
        </w:pBdr>
        <w:ind w:left="426" w:right="-711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7A0108" w:rsidRPr="00E7533A" w:rsidRDefault="007A0108" w:rsidP="00E7533A">
      <w:pPr>
        <w:pBdr>
          <w:top w:val="nil"/>
          <w:left w:val="nil"/>
          <w:bottom w:val="nil"/>
          <w:right w:val="nil"/>
          <w:between w:val="nil"/>
        </w:pBdr>
        <w:ind w:left="-851" w:right="-711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РАСПИСАНИЕ УЧЕБНЫХ ЗАНЯТИЙ</w:t>
      </w:r>
    </w:p>
    <w:p w:rsidR="007A0108" w:rsidRPr="00E7533A" w:rsidRDefault="007A0108" w:rsidP="00E7533A">
      <w:pPr>
        <w:pBdr>
          <w:top w:val="nil"/>
          <w:left w:val="nil"/>
          <w:bottom w:val="nil"/>
          <w:right w:val="nil"/>
          <w:between w:val="nil"/>
        </w:pBdr>
        <w:ind w:left="-851" w:right="-711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Детское объединение «Художественное выжигание по ткани»</w:t>
      </w:r>
    </w:p>
    <w:p w:rsidR="007A0108" w:rsidRPr="00E7533A" w:rsidRDefault="007A0108" w:rsidP="00E7533A">
      <w:pPr>
        <w:pBdr>
          <w:top w:val="nil"/>
          <w:left w:val="nil"/>
          <w:bottom w:val="nil"/>
          <w:right w:val="nil"/>
          <w:between w:val="nil"/>
        </w:pBdr>
        <w:ind w:left="-851" w:right="-711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Педагог </w:t>
      </w:r>
      <w:proofErr w:type="spellStart"/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Валитова</w:t>
      </w:r>
      <w:proofErr w:type="spellEnd"/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 Эльвира </w:t>
      </w:r>
      <w:proofErr w:type="spellStart"/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Ринатовна</w:t>
      </w:r>
      <w:proofErr w:type="spellEnd"/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7F7F6C" w:rsidRPr="00E7533A" w:rsidTr="00E753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7F7F6C" w:rsidRPr="00E7533A" w:rsidRDefault="007F7F6C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7F7F6C" w:rsidRPr="00E7533A" w:rsidTr="00E7533A">
        <w:trPr>
          <w:trHeight w:val="4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15.00-15.45</w:t>
            </w:r>
          </w:p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15.55-16.40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tabs>
                <w:tab w:val="left" w:pos="216"/>
                <w:tab w:val="left" w:pos="426"/>
                <w:tab w:val="left" w:pos="681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  <w:p w:rsidR="007F7F6C" w:rsidRPr="00E7533A" w:rsidRDefault="007F7F6C" w:rsidP="00E7533A">
            <w:pPr>
              <w:tabs>
                <w:tab w:val="left" w:pos="216"/>
                <w:tab w:val="left" w:pos="426"/>
                <w:tab w:val="left" w:pos="681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tabs>
                <w:tab w:val="left" w:pos="216"/>
                <w:tab w:val="left" w:pos="426"/>
                <w:tab w:val="left" w:pos="681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F7F6C" w:rsidRPr="00E7533A" w:rsidTr="00E7533A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16.50-17.35</w:t>
            </w:r>
          </w:p>
          <w:p w:rsidR="007F7F6C" w:rsidRPr="00E7533A" w:rsidRDefault="007F7F6C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17.45-18.30</w:t>
            </w:r>
          </w:p>
          <w:p w:rsidR="007F7F6C" w:rsidRPr="00E7533A" w:rsidRDefault="007F7F6C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18.40-19.25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tabs>
                <w:tab w:val="left" w:pos="216"/>
                <w:tab w:val="left" w:pos="426"/>
                <w:tab w:val="left" w:pos="681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tabs>
                <w:tab w:val="left" w:pos="216"/>
                <w:tab w:val="left" w:pos="426"/>
                <w:tab w:val="left" w:pos="681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F7F6C" w:rsidRPr="00E7533A" w:rsidTr="00E7533A">
        <w:trPr>
          <w:trHeight w:val="52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15.00-15.45</w:t>
            </w:r>
          </w:p>
          <w:p w:rsidR="007F7F6C" w:rsidRPr="00E7533A" w:rsidRDefault="007F7F6C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15.55-16.40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tabs>
                <w:tab w:val="left" w:pos="216"/>
                <w:tab w:val="left" w:pos="426"/>
                <w:tab w:val="left" w:pos="681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tabs>
                <w:tab w:val="left" w:pos="216"/>
                <w:tab w:val="left" w:pos="426"/>
                <w:tab w:val="left" w:pos="681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F7F6C" w:rsidRPr="00E7533A" w:rsidTr="00E7533A">
        <w:trPr>
          <w:trHeight w:val="55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16.50-17.35</w:t>
            </w:r>
          </w:p>
          <w:p w:rsidR="007F7F6C" w:rsidRPr="00E7533A" w:rsidRDefault="007F7F6C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17.45-18.30</w:t>
            </w:r>
          </w:p>
          <w:p w:rsidR="007F7F6C" w:rsidRPr="00E7533A" w:rsidRDefault="007F7F6C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18.40-19.25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tabs>
                <w:tab w:val="left" w:pos="216"/>
                <w:tab w:val="left" w:pos="426"/>
                <w:tab w:val="left" w:pos="681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tabs>
                <w:tab w:val="left" w:pos="216"/>
                <w:tab w:val="left" w:pos="426"/>
                <w:tab w:val="left" w:pos="681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F7F6C" w:rsidRPr="00E7533A" w:rsidTr="00E7533A">
        <w:trPr>
          <w:trHeight w:val="4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15.00-15.45</w:t>
            </w:r>
          </w:p>
          <w:p w:rsidR="007F7F6C" w:rsidRPr="00E7533A" w:rsidRDefault="007F7F6C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15.55-16.40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tabs>
                <w:tab w:val="left" w:pos="216"/>
                <w:tab w:val="left" w:pos="426"/>
                <w:tab w:val="left" w:pos="681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  <w:p w:rsidR="007F7F6C" w:rsidRPr="00E7533A" w:rsidRDefault="007F7F6C" w:rsidP="00E7533A">
            <w:pPr>
              <w:tabs>
                <w:tab w:val="left" w:pos="216"/>
                <w:tab w:val="left" w:pos="426"/>
                <w:tab w:val="left" w:pos="681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tabs>
                <w:tab w:val="left" w:pos="216"/>
                <w:tab w:val="left" w:pos="426"/>
                <w:tab w:val="left" w:pos="681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F7F6C" w:rsidRPr="00E7533A" w:rsidTr="00E7533A">
        <w:trPr>
          <w:trHeight w:val="5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16.50-17.35</w:t>
            </w:r>
          </w:p>
          <w:p w:rsidR="007F7F6C" w:rsidRPr="00E7533A" w:rsidRDefault="007F7F6C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17.45-18.30</w:t>
            </w:r>
          </w:p>
          <w:p w:rsidR="007F7F6C" w:rsidRPr="00E7533A" w:rsidRDefault="007F7F6C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18.40-19.25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tabs>
                <w:tab w:val="left" w:pos="216"/>
                <w:tab w:val="left" w:pos="426"/>
                <w:tab w:val="left" w:pos="681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tabs>
                <w:tab w:val="left" w:pos="216"/>
                <w:tab w:val="left" w:pos="426"/>
                <w:tab w:val="left" w:pos="681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F7F6C" w:rsidRPr="00E7533A" w:rsidTr="00E7533A">
        <w:trPr>
          <w:trHeight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15.00-15.45</w:t>
            </w:r>
          </w:p>
          <w:p w:rsidR="007F7F6C" w:rsidRPr="00E7533A" w:rsidRDefault="007F7F6C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15.55-16.40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tabs>
                <w:tab w:val="left" w:pos="216"/>
                <w:tab w:val="left" w:pos="426"/>
                <w:tab w:val="left" w:pos="681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tabs>
                <w:tab w:val="left" w:pos="216"/>
                <w:tab w:val="left" w:pos="426"/>
                <w:tab w:val="left" w:pos="681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F7F6C" w:rsidRPr="00E7533A" w:rsidTr="00E7533A">
        <w:trPr>
          <w:trHeight w:val="51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C" w:rsidRPr="00E7533A" w:rsidRDefault="007F7F6C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16.50-17.35</w:t>
            </w:r>
          </w:p>
          <w:p w:rsidR="007F7F6C" w:rsidRPr="00E7533A" w:rsidRDefault="007F7F6C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17.45-18.30</w:t>
            </w:r>
          </w:p>
          <w:p w:rsidR="007F7F6C" w:rsidRPr="00E7533A" w:rsidRDefault="007F7F6C" w:rsidP="00E7533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18.40-19.25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  <w:p w:rsidR="007F7F6C" w:rsidRPr="00E7533A" w:rsidRDefault="007F7F6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tabs>
                <w:tab w:val="left" w:pos="216"/>
                <w:tab w:val="left" w:pos="426"/>
                <w:tab w:val="left" w:pos="681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tabs>
                <w:tab w:val="left" w:pos="216"/>
                <w:tab w:val="left" w:pos="426"/>
                <w:tab w:val="left" w:pos="681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C" w:rsidRPr="00E7533A" w:rsidRDefault="007F7F6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</w:tbl>
    <w:p w:rsidR="007A0108" w:rsidRPr="00E7533A" w:rsidRDefault="007A0108" w:rsidP="00E7533A">
      <w:pPr>
        <w:pBdr>
          <w:top w:val="nil"/>
          <w:left w:val="nil"/>
          <w:bottom w:val="nil"/>
          <w:right w:val="nil"/>
          <w:between w:val="nil"/>
        </w:pBdr>
        <w:ind w:right="-711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664EB4" w:rsidRPr="00E7533A" w:rsidRDefault="00664EB4" w:rsidP="00E7533A">
      <w:pPr>
        <w:ind w:left="-851" w:right="283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664EB4" w:rsidRPr="00E7533A" w:rsidRDefault="00664EB4" w:rsidP="00E7533A">
      <w:pPr>
        <w:ind w:left="-851" w:right="283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«Образцовый детский коллектив «Версия»</w:t>
      </w:r>
    </w:p>
    <w:p w:rsidR="00731904" w:rsidRPr="00E7533A" w:rsidRDefault="00664EB4" w:rsidP="00E7533A">
      <w:pPr>
        <w:ind w:left="-851" w:right="283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 xml:space="preserve">Педагог Власова Светлана 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Римовна</w:t>
      </w:r>
      <w:proofErr w:type="spellEnd"/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664EB4" w:rsidRPr="00E7533A" w:rsidTr="002B71BD">
        <w:trPr>
          <w:trHeight w:val="3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4" w:rsidRPr="00E7533A" w:rsidRDefault="00664EB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B4" w:rsidRPr="00E7533A" w:rsidRDefault="00664EB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664EB4" w:rsidRPr="00E7533A" w:rsidRDefault="00664EB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4" w:rsidRPr="00E7533A" w:rsidRDefault="00664EB4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B4" w:rsidRPr="00E7533A" w:rsidRDefault="00664EB4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B4" w:rsidRPr="00E7533A" w:rsidRDefault="00664EB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664EB4" w:rsidRPr="00E7533A" w:rsidRDefault="00664EB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B4" w:rsidRPr="00E7533A" w:rsidRDefault="00664EB4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664EB4" w:rsidRPr="00E7533A" w:rsidRDefault="00664EB4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E85A5D" w:rsidRPr="00E7533A" w:rsidTr="002B71B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A5D" w:rsidRPr="00E7533A" w:rsidRDefault="00E85A5D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 xml:space="preserve"> МОУДО «ЦДОД»</w:t>
            </w:r>
          </w:p>
        </w:tc>
      </w:tr>
      <w:tr w:rsidR="00E85A5D" w:rsidRPr="00E7533A" w:rsidTr="002B71B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15.55- 16.40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E85A5D" w:rsidRPr="00E7533A" w:rsidTr="002B71B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16.50-17.35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E85A5D" w:rsidRPr="00E7533A" w:rsidTr="002B71B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17.45-18.30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E85A5D" w:rsidRPr="00E7533A" w:rsidTr="002B71BD">
        <w:trPr>
          <w:trHeight w:val="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18.40- 19.25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E85A5D" w:rsidRPr="00E7533A" w:rsidTr="002B71BD">
        <w:trPr>
          <w:trHeight w:val="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19.35-20.</w:t>
            </w:r>
            <w:r w:rsidR="00731904" w:rsidRPr="00E7533A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5D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</w:t>
            </w:r>
            <w:r w:rsidR="00E85A5D" w:rsidRPr="00E7533A">
              <w:rPr>
                <w:rFonts w:ascii="PT Astra Serif" w:hAnsi="PT Astra Serif"/>
                <w:sz w:val="24"/>
                <w:szCs w:val="24"/>
              </w:rPr>
              <w:t xml:space="preserve">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73190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D481A" w:rsidRPr="00E7533A" w:rsidTr="002B71B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D481A" w:rsidRPr="00E7533A" w:rsidTr="002B71BD">
        <w:trPr>
          <w:trHeight w:val="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15.55- 16.40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D481A" w:rsidRPr="00E7533A" w:rsidTr="002B71BD">
        <w:trPr>
          <w:trHeight w:val="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16.50-17.35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D481A" w:rsidRPr="00E7533A" w:rsidTr="002B71BD">
        <w:trPr>
          <w:trHeight w:val="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17.45-18.30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D481A" w:rsidRPr="00E7533A" w:rsidTr="002B71BD">
        <w:trPr>
          <w:trHeight w:val="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D481A" w:rsidRPr="00E7533A" w:rsidTr="002B71BD">
        <w:trPr>
          <w:trHeight w:val="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15.55- 16.40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D481A" w:rsidRPr="00E7533A" w:rsidTr="002B71BD">
        <w:trPr>
          <w:trHeight w:val="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16.50-17.35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D481A" w:rsidRPr="00E7533A" w:rsidTr="002B71BD">
        <w:trPr>
          <w:trHeight w:val="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17.45-18.30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D481A" w:rsidRPr="00E7533A" w:rsidTr="002B71B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18.40- 19.25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D481A" w:rsidRPr="00E7533A" w:rsidTr="002B71BD">
        <w:trPr>
          <w:trHeight w:val="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19.35-20.20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E85A5D" w:rsidRPr="00E7533A" w:rsidTr="002B71BD">
        <w:trPr>
          <w:trHeight w:val="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A5D" w:rsidRPr="00E7533A" w:rsidRDefault="00E85A5D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15.25-16.10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 xml:space="preserve">МОУ «СОШ №2» </w:t>
            </w:r>
          </w:p>
        </w:tc>
      </w:tr>
      <w:tr w:rsidR="00E85A5D" w:rsidRPr="00E7533A" w:rsidTr="002B71BD">
        <w:trPr>
          <w:trHeight w:val="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16.20- 17.05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 xml:space="preserve">МОУ «СОШ №2» </w:t>
            </w:r>
          </w:p>
        </w:tc>
      </w:tr>
      <w:tr w:rsidR="00E85A5D" w:rsidRPr="00E7533A" w:rsidTr="002B71BD">
        <w:trPr>
          <w:trHeight w:val="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17.15-18.00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 xml:space="preserve">МОУ «СОШ №2» </w:t>
            </w:r>
          </w:p>
        </w:tc>
      </w:tr>
      <w:tr w:rsidR="00E85A5D" w:rsidRPr="00E7533A" w:rsidTr="002B71BD">
        <w:trPr>
          <w:trHeight w:val="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18.10-18.55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A5D" w:rsidRPr="00E7533A" w:rsidRDefault="00E85A5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№2»</w:t>
            </w:r>
          </w:p>
        </w:tc>
      </w:tr>
      <w:tr w:rsidR="00DD481A" w:rsidRPr="00E7533A" w:rsidTr="002B71BD">
        <w:trPr>
          <w:trHeight w:val="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D481A" w:rsidRPr="00E7533A" w:rsidTr="002B71B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15.55- 16.40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D481A" w:rsidRPr="00E7533A" w:rsidTr="002B71B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16.50-17.35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D481A" w:rsidRPr="00E7533A" w:rsidTr="002B71B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17.45-18.30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D481A" w:rsidRPr="00E7533A" w:rsidTr="002B71B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18.40- 19.25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D481A" w:rsidRPr="00E7533A" w:rsidTr="002B71B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19.35-20.20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</w:tbl>
    <w:p w:rsidR="003033BE" w:rsidRPr="00E7533A" w:rsidRDefault="003033BE" w:rsidP="00E7533A">
      <w:pPr>
        <w:ind w:right="-711"/>
        <w:rPr>
          <w:rFonts w:ascii="PT Astra Serif" w:hAnsi="PT Astra Serif"/>
          <w:sz w:val="24"/>
          <w:szCs w:val="24"/>
        </w:rPr>
      </w:pPr>
    </w:p>
    <w:p w:rsidR="00664EB4" w:rsidRPr="00E7533A" w:rsidRDefault="00664EB4" w:rsidP="00E7533A">
      <w:pPr>
        <w:ind w:left="-851" w:right="283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664EB4" w:rsidRPr="00E7533A" w:rsidRDefault="00664EB4" w:rsidP="00E7533A">
      <w:pPr>
        <w:ind w:left="-851" w:right="283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«Интернет-клуб»</w:t>
      </w:r>
    </w:p>
    <w:p w:rsidR="00664EB4" w:rsidRPr="00E7533A" w:rsidRDefault="00664EB4" w:rsidP="00E7533A">
      <w:pPr>
        <w:ind w:left="-851" w:right="283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Педагог Воронцова</w:t>
      </w:r>
      <w:r w:rsidR="003033BE" w:rsidRPr="00E7533A">
        <w:rPr>
          <w:rFonts w:ascii="PT Astra Serif" w:hAnsi="PT Astra Serif"/>
          <w:b/>
          <w:sz w:val="24"/>
          <w:szCs w:val="24"/>
        </w:rPr>
        <w:t xml:space="preserve"> </w:t>
      </w:r>
      <w:r w:rsidRPr="00E7533A">
        <w:rPr>
          <w:rFonts w:ascii="PT Astra Serif" w:hAnsi="PT Astra Serif"/>
          <w:b/>
          <w:sz w:val="24"/>
          <w:szCs w:val="24"/>
        </w:rPr>
        <w:t>Наталья Васильевна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DD481A" w:rsidRPr="00E7533A" w:rsidTr="002B71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DD481A" w:rsidRPr="00E7533A" w:rsidRDefault="00DD481A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DD481A" w:rsidRPr="00E7533A" w:rsidTr="002B71BD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16.30-17.15</w:t>
            </w:r>
          </w:p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17.20-18.05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Гр№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D481A" w:rsidRPr="00E7533A" w:rsidTr="002B71BD"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18.15-19.00</w:t>
            </w:r>
          </w:p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19.10-19.55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Гр№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D481A" w:rsidRPr="00E7533A" w:rsidTr="002B71BD">
        <w:trPr>
          <w:trHeight w:val="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16.30-17.15</w:t>
            </w:r>
          </w:p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17.20-18.05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Гр№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D481A" w:rsidRPr="00E7533A" w:rsidTr="002B71B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18.15-19.00</w:t>
            </w:r>
          </w:p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19.10-19.55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Гр№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E595C" w:rsidRPr="00E7533A" w:rsidTr="002B71BD">
        <w:trPr>
          <w:trHeight w:val="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12.30-13.05</w:t>
            </w:r>
          </w:p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13.15- 13.50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  <w:r w:rsidRPr="00E7533A">
              <w:rPr>
                <w:rFonts w:ascii="PT Astra Serif" w:hAnsi="PT Astra Serif"/>
                <w:sz w:val="24"/>
                <w:szCs w:val="24"/>
              </w:rPr>
              <w:t xml:space="preserve">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МОО ЛОВ ГС ТО «</w:t>
            </w:r>
            <w:proofErr w:type="spellStart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Добродея</w:t>
            </w:r>
            <w:proofErr w:type="spellEnd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 xml:space="preserve">» </w:t>
            </w:r>
          </w:p>
        </w:tc>
      </w:tr>
      <w:tr w:rsidR="00DE595C" w:rsidRPr="00E7533A" w:rsidTr="002B71B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16.25 -17.00</w:t>
            </w:r>
          </w:p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17.10 -18.40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МОО ЛОВ ГС ТО «</w:t>
            </w:r>
            <w:proofErr w:type="spellStart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Добродея</w:t>
            </w:r>
            <w:proofErr w:type="spellEnd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 xml:space="preserve">» </w:t>
            </w:r>
          </w:p>
        </w:tc>
      </w:tr>
      <w:tr w:rsidR="00DE595C" w:rsidRPr="00E7533A" w:rsidTr="002B71BD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18.50 -19.25</w:t>
            </w:r>
          </w:p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19.35 -20.1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МОО ЛОВ ГС ТО «</w:t>
            </w:r>
            <w:proofErr w:type="spellStart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Добродея</w:t>
            </w:r>
            <w:proofErr w:type="spellEnd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 xml:space="preserve">» </w:t>
            </w:r>
          </w:p>
        </w:tc>
      </w:tr>
      <w:tr w:rsidR="00DD481A" w:rsidRPr="00E7533A" w:rsidTr="002B71BD">
        <w:trPr>
          <w:trHeight w:val="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16.30-17.15</w:t>
            </w:r>
          </w:p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17.20-18.05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Гр№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D481A" w:rsidRPr="00E7533A" w:rsidTr="002B71B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18.15-19.00</w:t>
            </w:r>
          </w:p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19.10-19.55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Гр№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D481A" w:rsidRPr="00E7533A" w:rsidTr="002B71BD">
        <w:trPr>
          <w:trHeight w:val="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16.30-17.15</w:t>
            </w:r>
          </w:p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17.20-18.05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Гр№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D481A" w:rsidRPr="00E7533A" w:rsidTr="002B71B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18.15-19.00</w:t>
            </w:r>
          </w:p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19.10-19.55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Гр№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DD481A" w:rsidRPr="00E7533A" w:rsidRDefault="00DD481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E7533A" w:rsidRDefault="00DD481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</w:tbl>
    <w:p w:rsidR="00664EB4" w:rsidRPr="00E7533A" w:rsidRDefault="00664EB4" w:rsidP="00E7533A">
      <w:pPr>
        <w:pBdr>
          <w:top w:val="nil"/>
          <w:left w:val="nil"/>
          <w:bottom w:val="nil"/>
          <w:right w:val="nil"/>
          <w:between w:val="nil"/>
        </w:pBdr>
        <w:ind w:right="-711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664EB4" w:rsidRPr="00E7533A" w:rsidRDefault="00664EB4" w:rsidP="00E7533A">
      <w:pPr>
        <w:ind w:left="-851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7533A">
        <w:rPr>
          <w:rFonts w:ascii="PT Astra Serif" w:hAnsi="PT Astra Serif" w:cs="Times New Roman"/>
          <w:b/>
          <w:sz w:val="24"/>
          <w:szCs w:val="24"/>
        </w:rPr>
        <w:t>РАСПИСАНИЕ УЧЕБНЫХ ЗАНЯТИЙ</w:t>
      </w:r>
    </w:p>
    <w:p w:rsidR="00664EB4" w:rsidRPr="00E7533A" w:rsidRDefault="00664EB4" w:rsidP="00E7533A">
      <w:pPr>
        <w:ind w:left="-851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7533A">
        <w:rPr>
          <w:rFonts w:ascii="PT Astra Serif" w:hAnsi="PT Astra Serif" w:cs="Times New Roman"/>
          <w:b/>
          <w:sz w:val="24"/>
          <w:szCs w:val="24"/>
        </w:rPr>
        <w:t>Детское объединение «Академия безопасности»</w:t>
      </w:r>
    </w:p>
    <w:p w:rsidR="00664EB4" w:rsidRPr="00E7533A" w:rsidRDefault="00664EB4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 w:cs="Times New Roman"/>
          <w:b/>
          <w:sz w:val="24"/>
          <w:szCs w:val="24"/>
        </w:rPr>
        <w:t xml:space="preserve">Педагог  </w:t>
      </w:r>
      <w:r w:rsidR="003033BE" w:rsidRPr="00E7533A">
        <w:rPr>
          <w:rFonts w:ascii="PT Astra Serif" w:hAnsi="PT Astra Serif"/>
          <w:b/>
          <w:sz w:val="24"/>
          <w:szCs w:val="24"/>
        </w:rPr>
        <w:t>Воронцова Наталья Васильевна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DE595C" w:rsidRPr="00E7533A" w:rsidTr="002B71BD">
        <w:trPr>
          <w:trHeight w:val="4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DE595C" w:rsidRPr="00E7533A" w:rsidRDefault="00DE595C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DE595C" w:rsidRPr="00E7533A" w:rsidTr="002B71BD">
        <w:trPr>
          <w:trHeight w:val="19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13.50-14.30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50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50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DE595C" w:rsidRPr="00E7533A" w:rsidTr="002B71BD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14</w:t>
            </w:r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35</w:t>
            </w:r>
            <w:r w:rsidRPr="00E7533A">
              <w:rPr>
                <w:rFonts w:ascii="PT Astra Serif" w:hAnsi="PT Astra Serif"/>
                <w:sz w:val="24"/>
                <w:szCs w:val="24"/>
              </w:rPr>
              <w:t>-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15</w:t>
            </w:r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DE595C" w:rsidRPr="00E7533A" w:rsidTr="002B71BD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Pr="00E7533A">
              <w:rPr>
                <w:rFonts w:ascii="PT Astra Serif" w:hAnsi="PT Astra Serif"/>
                <w:sz w:val="24"/>
                <w:szCs w:val="24"/>
              </w:rPr>
              <w:t>5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.</w:t>
            </w: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0- 1</w:t>
            </w:r>
            <w:r w:rsidRPr="00E7533A">
              <w:rPr>
                <w:rFonts w:ascii="PT Astra Serif" w:hAnsi="PT Astra Serif"/>
                <w:sz w:val="24"/>
                <w:szCs w:val="24"/>
              </w:rPr>
              <w:t>6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.</w:t>
            </w:r>
            <w:r w:rsidRPr="00E7533A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DE595C" w:rsidRPr="00E7533A" w:rsidTr="002B71BD">
        <w:trPr>
          <w:trHeight w:val="2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13.50-14.30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50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50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DE595C" w:rsidRPr="00E7533A" w:rsidTr="002B71BD">
        <w:trPr>
          <w:trHeight w:val="14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14</w:t>
            </w:r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35</w:t>
            </w:r>
            <w:r w:rsidRPr="00E7533A">
              <w:rPr>
                <w:rFonts w:ascii="PT Astra Serif" w:hAnsi="PT Astra Serif"/>
                <w:sz w:val="24"/>
                <w:szCs w:val="24"/>
              </w:rPr>
              <w:t>-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15</w:t>
            </w:r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DE595C" w:rsidRPr="00E7533A" w:rsidTr="002B71BD">
        <w:trPr>
          <w:trHeight w:val="14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Pr="00E7533A">
              <w:rPr>
                <w:rFonts w:ascii="PT Astra Serif" w:hAnsi="PT Astra Serif"/>
                <w:sz w:val="24"/>
                <w:szCs w:val="24"/>
              </w:rPr>
              <w:t>5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.</w:t>
            </w: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0- 1</w:t>
            </w:r>
            <w:r w:rsidRPr="00E7533A">
              <w:rPr>
                <w:rFonts w:ascii="PT Astra Serif" w:hAnsi="PT Astra Serif"/>
                <w:sz w:val="24"/>
                <w:szCs w:val="24"/>
              </w:rPr>
              <w:t>6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.</w:t>
            </w:r>
            <w:r w:rsidRPr="00E7533A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DE595C" w:rsidRPr="00E7533A" w:rsidTr="002B71BD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14</w:t>
            </w:r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35</w:t>
            </w:r>
            <w:r w:rsidRPr="00E7533A">
              <w:rPr>
                <w:rFonts w:ascii="PT Astra Serif" w:hAnsi="PT Astra Serif"/>
                <w:sz w:val="24"/>
                <w:szCs w:val="24"/>
              </w:rPr>
              <w:t>-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15</w:t>
            </w:r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DE595C" w:rsidRPr="00E7533A" w:rsidTr="002B71BD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Pr="00E7533A">
              <w:rPr>
                <w:rFonts w:ascii="PT Astra Serif" w:hAnsi="PT Astra Serif"/>
                <w:sz w:val="24"/>
                <w:szCs w:val="24"/>
              </w:rPr>
              <w:t>5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.</w:t>
            </w: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0- 1</w:t>
            </w:r>
            <w:r w:rsidRPr="00E7533A">
              <w:rPr>
                <w:rFonts w:ascii="PT Astra Serif" w:hAnsi="PT Astra Serif"/>
                <w:sz w:val="24"/>
                <w:szCs w:val="24"/>
              </w:rPr>
              <w:t>6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.</w:t>
            </w:r>
            <w:r w:rsidRPr="00E7533A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DE595C" w:rsidRPr="00E7533A" w:rsidTr="002B71BD">
        <w:trPr>
          <w:trHeight w:val="2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13.50-14.30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50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50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DE595C" w:rsidRPr="00E7533A" w:rsidTr="002B71BD">
        <w:trPr>
          <w:trHeight w:val="14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14</w:t>
            </w:r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35</w:t>
            </w:r>
            <w:r w:rsidRPr="00E7533A">
              <w:rPr>
                <w:rFonts w:ascii="PT Astra Serif" w:hAnsi="PT Astra Serif"/>
                <w:sz w:val="24"/>
                <w:szCs w:val="24"/>
              </w:rPr>
              <w:t>-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15</w:t>
            </w:r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DE595C" w:rsidRPr="00E7533A" w:rsidTr="002B71BD">
        <w:trPr>
          <w:trHeight w:val="14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Pr="00E7533A">
              <w:rPr>
                <w:rFonts w:ascii="PT Astra Serif" w:hAnsi="PT Astra Serif"/>
                <w:sz w:val="24"/>
                <w:szCs w:val="24"/>
              </w:rPr>
              <w:t>5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.</w:t>
            </w: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0- 1</w:t>
            </w:r>
            <w:r w:rsidRPr="00E7533A">
              <w:rPr>
                <w:rFonts w:ascii="PT Astra Serif" w:hAnsi="PT Astra Serif"/>
                <w:sz w:val="24"/>
                <w:szCs w:val="24"/>
              </w:rPr>
              <w:t>6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.</w:t>
            </w:r>
            <w:r w:rsidRPr="00E7533A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DE595C" w:rsidRPr="00E7533A" w:rsidTr="002B71BD">
        <w:trPr>
          <w:trHeight w:val="2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13.50-14.30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DE595C" w:rsidRPr="00E7533A" w:rsidTr="002B71BD">
        <w:trPr>
          <w:trHeight w:val="14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35</w:t>
            </w:r>
            <w:r w:rsidRPr="00E7533A">
              <w:rPr>
                <w:rFonts w:ascii="PT Astra Serif" w:hAnsi="PT Astra Serif"/>
                <w:sz w:val="24"/>
                <w:szCs w:val="24"/>
              </w:rPr>
              <w:t>-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15</w:t>
            </w:r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DE595C" w:rsidRPr="00E7533A" w:rsidTr="002B71BD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Pr="00E7533A">
              <w:rPr>
                <w:rFonts w:ascii="PT Astra Serif" w:hAnsi="PT Astra Serif"/>
                <w:sz w:val="24"/>
                <w:szCs w:val="24"/>
              </w:rPr>
              <w:t>5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.</w:t>
            </w: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0- 1</w:t>
            </w:r>
            <w:r w:rsidRPr="00E7533A">
              <w:rPr>
                <w:rFonts w:ascii="PT Astra Serif" w:hAnsi="PT Astra Serif"/>
                <w:sz w:val="24"/>
                <w:szCs w:val="24"/>
              </w:rPr>
              <w:t>6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.</w:t>
            </w:r>
            <w:r w:rsidRPr="00E7533A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</w:tbl>
    <w:p w:rsidR="00664EB4" w:rsidRPr="00E7533A" w:rsidRDefault="00664EB4" w:rsidP="00E7533A">
      <w:pPr>
        <w:ind w:right="-711"/>
        <w:rPr>
          <w:rFonts w:ascii="PT Astra Serif" w:hAnsi="PT Astra Serif"/>
          <w:b/>
          <w:sz w:val="24"/>
          <w:szCs w:val="24"/>
        </w:rPr>
      </w:pPr>
    </w:p>
    <w:p w:rsidR="00664EB4" w:rsidRPr="00E7533A" w:rsidRDefault="00664EB4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664EB4" w:rsidRPr="00E7533A" w:rsidRDefault="00664EB4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«Робототехника»</w:t>
      </w:r>
    </w:p>
    <w:p w:rsidR="004C2C1F" w:rsidRPr="00E7533A" w:rsidRDefault="00802959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Педагог Гаврилова Оксана Александровна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4C2C1F" w:rsidRPr="00E7533A" w:rsidTr="002B71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F" w:rsidRPr="00E7533A" w:rsidRDefault="004C2C1F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4C2C1F" w:rsidRPr="00E7533A" w:rsidRDefault="004C2C1F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4C2C1F" w:rsidRPr="00E7533A" w:rsidTr="002B71B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14.45-15.30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1F" w:rsidRPr="00E7533A" w:rsidRDefault="004C2C1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C2C1F" w:rsidRPr="00E7533A" w:rsidTr="002B71B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15.40-16.25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F" w:rsidRPr="00E7533A" w:rsidRDefault="004C2C1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C2C1F" w:rsidRPr="00E7533A" w:rsidTr="002B71B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16.35-17.20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1F" w:rsidRPr="00E7533A" w:rsidRDefault="004C2C1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C2C1F" w:rsidRPr="00E7533A" w:rsidTr="002B71B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17.30-18.15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F" w:rsidRPr="00E7533A" w:rsidRDefault="004C2C1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C2C1F" w:rsidRPr="00E7533A" w:rsidTr="002B71B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14.45-15.30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1F" w:rsidRPr="00E7533A" w:rsidRDefault="004C2C1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C2C1F" w:rsidRPr="00E7533A" w:rsidTr="002B71BD">
        <w:trPr>
          <w:trHeight w:val="4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15.40-16.25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2C1F" w:rsidRPr="00E7533A" w:rsidRDefault="004C2C1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C2C1F" w:rsidRPr="00E7533A" w:rsidTr="002B71BD">
        <w:trPr>
          <w:trHeight w:val="4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16.35-17.20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2C1F" w:rsidRPr="00E7533A" w:rsidRDefault="004C2C1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C2C1F" w:rsidRPr="00E7533A" w:rsidTr="002B71BD">
        <w:trPr>
          <w:trHeight w:val="4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17.30-18.15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F" w:rsidRPr="00E7533A" w:rsidRDefault="004C2C1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F" w:rsidRPr="00E7533A" w:rsidRDefault="004C2C1F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64EB4" w:rsidRPr="00E7533A" w:rsidRDefault="00664EB4" w:rsidP="00E7533A">
      <w:pPr>
        <w:pBdr>
          <w:top w:val="nil"/>
          <w:left w:val="nil"/>
          <w:bottom w:val="nil"/>
          <w:right w:val="nil"/>
          <w:between w:val="nil"/>
        </w:pBdr>
        <w:ind w:right="-711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664EB4" w:rsidRPr="00E7533A" w:rsidRDefault="00664EB4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664EB4" w:rsidRPr="00E7533A" w:rsidRDefault="00664EB4" w:rsidP="00E7533A">
      <w:pPr>
        <w:ind w:left="-851"/>
        <w:jc w:val="center"/>
        <w:rPr>
          <w:rFonts w:ascii="PT Astra Serif" w:hAnsi="PT Astra Serif"/>
          <w:b/>
          <w:sz w:val="24"/>
          <w:szCs w:val="24"/>
          <w:u w:val="single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Театральная мастерская «Подмостки»</w:t>
      </w:r>
    </w:p>
    <w:p w:rsidR="00664EB4" w:rsidRPr="00E7533A" w:rsidRDefault="00802959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 xml:space="preserve">Педагог 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Гаун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 xml:space="preserve"> Марина </w:t>
      </w:r>
      <w:r w:rsidR="00664EB4" w:rsidRPr="00E7533A">
        <w:rPr>
          <w:rFonts w:ascii="PT Astra Serif" w:hAnsi="PT Astra Serif"/>
          <w:b/>
          <w:sz w:val="24"/>
          <w:szCs w:val="24"/>
        </w:rPr>
        <w:t>А</w:t>
      </w:r>
      <w:r w:rsidRPr="00E7533A">
        <w:rPr>
          <w:rFonts w:ascii="PT Astra Serif" w:hAnsi="PT Astra Serif"/>
          <w:b/>
          <w:sz w:val="24"/>
          <w:szCs w:val="24"/>
        </w:rPr>
        <w:t>лександровна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4C2C1F" w:rsidRPr="00E7533A" w:rsidTr="002B71BD">
        <w:trPr>
          <w:trHeight w:val="6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5C" w:rsidRPr="00E7533A" w:rsidRDefault="00DE595C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5C" w:rsidRPr="00E7533A" w:rsidRDefault="00DE595C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DE595C" w:rsidRPr="00E7533A" w:rsidRDefault="00DE595C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B91CF3" w:rsidRPr="00E7533A" w:rsidTr="002B71BD">
        <w:trPr>
          <w:trHeight w:val="1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2B71B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10.00-</w:t>
            </w:r>
            <w:r w:rsidR="00B91CF3" w:rsidRPr="00E7533A">
              <w:rPr>
                <w:rFonts w:ascii="PT Astra Serif" w:hAnsi="PT Astra Serif"/>
                <w:sz w:val="24"/>
                <w:szCs w:val="24"/>
              </w:rPr>
              <w:t>10.40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№2</w:t>
            </w:r>
            <w:r w:rsidR="00436B43" w:rsidRPr="00E7533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36B43" w:rsidRPr="00E7533A" w:rsidTr="002B71BD">
        <w:trPr>
          <w:trHeight w:val="1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2B71B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10.50-</w:t>
            </w:r>
            <w:r w:rsidR="00436B43" w:rsidRPr="00E7533A">
              <w:rPr>
                <w:rFonts w:ascii="PT Astra Serif" w:hAnsi="PT Astra Serif"/>
                <w:sz w:val="24"/>
                <w:szCs w:val="24"/>
              </w:rPr>
              <w:t>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№2»</w:t>
            </w:r>
          </w:p>
        </w:tc>
      </w:tr>
      <w:tr w:rsidR="00436B43" w:rsidRPr="00E7533A" w:rsidTr="002B71BD">
        <w:trPr>
          <w:trHeight w:val="1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2B71B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12.55-</w:t>
            </w:r>
            <w:r w:rsidR="00436B43" w:rsidRPr="00E7533A">
              <w:rPr>
                <w:rFonts w:ascii="PT Astra Serif" w:hAnsi="PT Astra Serif"/>
                <w:sz w:val="24"/>
                <w:szCs w:val="24"/>
              </w:rPr>
              <w:t>13.35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№2»</w:t>
            </w:r>
          </w:p>
        </w:tc>
      </w:tr>
      <w:tr w:rsidR="00436B43" w:rsidRPr="00E7533A" w:rsidTr="002B71BD">
        <w:trPr>
          <w:trHeight w:val="1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2B71B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13.45-</w:t>
            </w:r>
            <w:r w:rsidR="00436B43" w:rsidRPr="00E7533A">
              <w:rPr>
                <w:rFonts w:ascii="PT Astra Serif" w:hAnsi="PT Astra Serif"/>
                <w:sz w:val="24"/>
                <w:szCs w:val="24"/>
              </w:rPr>
              <w:t>14.25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№2»</w:t>
            </w:r>
          </w:p>
        </w:tc>
      </w:tr>
      <w:tr w:rsidR="004C2C1F" w:rsidRPr="00E7533A" w:rsidTr="002B71BD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17.00-17.45</w:t>
            </w:r>
          </w:p>
          <w:p w:rsidR="00DE595C" w:rsidRPr="00E7533A" w:rsidRDefault="00DE595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17.55-18.40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DE595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т.м.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C" w:rsidRPr="00E7533A" w:rsidRDefault="00B91CF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  <w:p w:rsidR="00DE595C" w:rsidRPr="00E7533A" w:rsidRDefault="00DE595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436B43" w:rsidRPr="00E7533A" w:rsidTr="002B71BD">
        <w:trPr>
          <w:trHeight w:val="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10.00- 10.40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№2»</w:t>
            </w:r>
          </w:p>
        </w:tc>
      </w:tr>
      <w:tr w:rsidR="00436B43" w:rsidRPr="00E7533A" w:rsidTr="002B71BD">
        <w:trPr>
          <w:trHeight w:val="5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10.50- 11.30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№2»</w:t>
            </w:r>
          </w:p>
        </w:tc>
      </w:tr>
      <w:tr w:rsidR="00436B43" w:rsidRPr="00E7533A" w:rsidTr="002B71BD">
        <w:trPr>
          <w:trHeight w:val="1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12.55- 13.35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№2»</w:t>
            </w:r>
          </w:p>
        </w:tc>
      </w:tr>
      <w:tr w:rsidR="00436B43" w:rsidRPr="00E7533A" w:rsidTr="002B71BD">
        <w:trPr>
          <w:trHeight w:val="1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13.45 - 14.25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№9</w:t>
            </w:r>
            <w:r w:rsidRPr="00E7533A">
              <w:rPr>
                <w:rFonts w:ascii="PT Astra Serif" w:hAnsi="PT Astra Serif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№2»</w:t>
            </w:r>
          </w:p>
        </w:tc>
      </w:tr>
      <w:tr w:rsidR="00B91CF3" w:rsidRPr="00E7533A" w:rsidTr="002B71BD">
        <w:trPr>
          <w:trHeight w:val="1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16.20-16.55</w:t>
            </w:r>
          </w:p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17.05-17.50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45мин.</w:t>
            </w:r>
          </w:p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т.м.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B91CF3" w:rsidRPr="00E7533A" w:rsidTr="002B71BD">
        <w:trPr>
          <w:trHeight w:val="21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18.00-18.45</w:t>
            </w:r>
          </w:p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18.55-19.40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45мин.</w:t>
            </w:r>
          </w:p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т.м.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B91CF3" w:rsidRPr="00E7533A" w:rsidTr="002B71BD">
        <w:trPr>
          <w:trHeight w:val="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11.15 -11.45</w:t>
            </w:r>
          </w:p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12.00 -12.30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30мин.</w:t>
            </w:r>
          </w:p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F3" w:rsidRPr="00E7533A" w:rsidRDefault="00B91CF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B91CF3" w:rsidRPr="00E7533A" w:rsidTr="002B71BD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16.15 -16.45</w:t>
            </w:r>
          </w:p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17.00 -17.30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30мин.</w:t>
            </w:r>
          </w:p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 xml:space="preserve">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B91CF3" w:rsidRPr="00E7533A" w:rsidTr="002B71BD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18.00-18.45</w:t>
            </w:r>
          </w:p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18.55-19.40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т.м.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36B43" w:rsidRPr="00E7533A" w:rsidTr="002B71BD">
        <w:trPr>
          <w:trHeight w:val="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11.05-12.45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№2»</w:t>
            </w:r>
          </w:p>
        </w:tc>
      </w:tr>
      <w:tr w:rsidR="00436B43" w:rsidRPr="00E7533A" w:rsidTr="002B71BD">
        <w:trPr>
          <w:trHeight w:val="1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12.55- 13.35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3" w:rsidRPr="00E7533A" w:rsidRDefault="00436B4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№2»</w:t>
            </w:r>
          </w:p>
        </w:tc>
      </w:tr>
      <w:tr w:rsidR="00B91CF3" w:rsidRPr="00E7533A" w:rsidTr="002B71BD">
        <w:trPr>
          <w:trHeight w:val="1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15.00-15.45</w:t>
            </w:r>
          </w:p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15.55- 16.40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т.м.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B91CF3" w:rsidRPr="00E7533A" w:rsidTr="002B71BD">
        <w:trPr>
          <w:trHeight w:val="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16.50-17.35</w:t>
            </w:r>
          </w:p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17.45-18.20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т.м.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B91CF3" w:rsidRPr="00E7533A" w:rsidTr="002B71BD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Воскресение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9.40-10.10</w:t>
            </w:r>
          </w:p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10.20-10.50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30мин.</w:t>
            </w:r>
          </w:p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 xml:space="preserve">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B91CF3" w:rsidRPr="00E7533A" w:rsidTr="002B71BD">
        <w:trPr>
          <w:trHeight w:val="1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11.00-11.45</w:t>
            </w:r>
          </w:p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11.55-12.40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т.м.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B91CF3" w:rsidRPr="00E7533A" w:rsidTr="002B71BD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12.50-13.35</w:t>
            </w:r>
          </w:p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13.45-14.30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т.м.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B91CF3" w:rsidRPr="00E7533A" w:rsidTr="002B71BD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14.40-15.25</w:t>
            </w:r>
          </w:p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15.35-16.20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т.м.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B91CF3" w:rsidRPr="00E7533A" w:rsidTr="002B71BD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16.30-17.15</w:t>
            </w:r>
          </w:p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17.25-18.10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CF3" w:rsidRPr="00E7533A" w:rsidRDefault="00B91CF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CF3" w:rsidRPr="00E7533A" w:rsidRDefault="00B91CF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т.м.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CF3" w:rsidRPr="00E7533A" w:rsidRDefault="00B91CF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</w:tbl>
    <w:p w:rsidR="00664EB4" w:rsidRPr="00E7533A" w:rsidRDefault="00664EB4" w:rsidP="00E7533A">
      <w:pPr>
        <w:pBdr>
          <w:top w:val="nil"/>
          <w:left w:val="nil"/>
          <w:bottom w:val="nil"/>
          <w:right w:val="nil"/>
          <w:between w:val="nil"/>
        </w:pBdr>
        <w:ind w:right="-711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664EB4" w:rsidRPr="00E7533A" w:rsidRDefault="00664EB4" w:rsidP="00E7533A">
      <w:pPr>
        <w:pBdr>
          <w:top w:val="nil"/>
          <w:left w:val="nil"/>
          <w:bottom w:val="nil"/>
          <w:right w:val="nil"/>
          <w:between w:val="nil"/>
        </w:pBdr>
        <w:ind w:left="-851" w:right="-711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РАСПИСАНИЕ УЧЕБНЫХ ЗАНЯТИЙ</w:t>
      </w:r>
    </w:p>
    <w:p w:rsidR="00664EB4" w:rsidRPr="00E7533A" w:rsidRDefault="00664EB4" w:rsidP="00E7533A">
      <w:pPr>
        <w:pBdr>
          <w:top w:val="nil"/>
          <w:left w:val="nil"/>
          <w:bottom w:val="nil"/>
          <w:right w:val="nil"/>
          <w:between w:val="nil"/>
        </w:pBdr>
        <w:ind w:left="-851" w:right="-711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Детское объединение «НТМ</w:t>
      </w:r>
      <w:r w:rsidR="00B304EF"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»,</w:t>
      </w: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 «</w:t>
      </w:r>
      <w:proofErr w:type="spellStart"/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Изонить</w:t>
      </w:r>
      <w:proofErr w:type="spellEnd"/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» </w:t>
      </w:r>
    </w:p>
    <w:p w:rsidR="00664EB4" w:rsidRPr="00E7533A" w:rsidRDefault="00B304EF" w:rsidP="00E7533A">
      <w:pPr>
        <w:pBdr>
          <w:top w:val="nil"/>
          <w:left w:val="nil"/>
          <w:bottom w:val="nil"/>
          <w:right w:val="nil"/>
          <w:between w:val="nil"/>
        </w:pBdr>
        <w:ind w:left="-851" w:right="-711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Педагог </w:t>
      </w:r>
      <w:proofErr w:type="spellStart"/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Голубева</w:t>
      </w:r>
      <w:proofErr w:type="spellEnd"/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 Зоя </w:t>
      </w:r>
      <w:r w:rsidR="00664EB4"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В</w:t>
      </w: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асильевна</w:t>
      </w:r>
    </w:p>
    <w:tbl>
      <w:tblPr>
        <w:tblStyle w:val="a6"/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1559"/>
        <w:gridCol w:w="1559"/>
        <w:gridCol w:w="1276"/>
        <w:gridCol w:w="1276"/>
        <w:gridCol w:w="2977"/>
      </w:tblGrid>
      <w:tr w:rsidR="00436B43" w:rsidRPr="00E7533A" w:rsidTr="0080298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43" w:rsidRPr="00E7533A" w:rsidRDefault="00436B43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43" w:rsidRPr="00E7533A" w:rsidRDefault="00436B43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436B43" w:rsidRPr="00E7533A" w:rsidRDefault="00436B43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43" w:rsidRPr="00E7533A" w:rsidRDefault="00436B43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43" w:rsidRPr="00E7533A" w:rsidRDefault="00436B43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43" w:rsidRPr="00E7533A" w:rsidRDefault="00436B43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 xml:space="preserve">Год </w:t>
            </w:r>
          </w:p>
          <w:p w:rsidR="00436B43" w:rsidRPr="00E7533A" w:rsidRDefault="00436B43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43" w:rsidRPr="00E7533A" w:rsidRDefault="00436B43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 xml:space="preserve">Место </w:t>
            </w:r>
          </w:p>
          <w:p w:rsidR="00436B43" w:rsidRPr="00E7533A" w:rsidRDefault="00436B43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</w:tr>
      <w:tr w:rsidR="00E302F6" w:rsidRPr="00E7533A" w:rsidTr="0080298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13.50-14.35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МОУ «Гимназия №1»</w:t>
            </w:r>
          </w:p>
        </w:tc>
      </w:tr>
      <w:tr w:rsidR="00E302F6" w:rsidRPr="00E7533A" w:rsidTr="0080298C">
        <w:trPr>
          <w:trHeight w:val="15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14.45-15.30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15.40-16.25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МОУ «Гимназия №1»</w:t>
            </w:r>
          </w:p>
        </w:tc>
      </w:tr>
      <w:tr w:rsidR="00436B43" w:rsidRPr="00E7533A" w:rsidTr="0080298C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43" w:rsidRPr="00E7533A" w:rsidRDefault="00436B43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43" w:rsidRPr="00E7533A" w:rsidRDefault="00436B43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16.35-17.10</w:t>
            </w:r>
          </w:p>
          <w:p w:rsidR="00436B43" w:rsidRPr="00E7533A" w:rsidRDefault="00436B43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17.20-17.55</w:t>
            </w:r>
          </w:p>
          <w:p w:rsidR="00436B43" w:rsidRPr="00E7533A" w:rsidRDefault="00436B43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18.05-18.40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43" w:rsidRPr="00E7533A" w:rsidRDefault="00436B43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35 минут</w:t>
            </w:r>
          </w:p>
          <w:p w:rsidR="00436B43" w:rsidRPr="00E7533A" w:rsidRDefault="00436B43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35 минут</w:t>
            </w:r>
          </w:p>
          <w:p w:rsidR="00436B43" w:rsidRPr="00E7533A" w:rsidRDefault="00436B43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35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43" w:rsidRPr="00E7533A" w:rsidRDefault="00436B43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43" w:rsidRPr="00E7533A" w:rsidRDefault="00436B43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43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МОО ЛОВ ГС ТО «</w:t>
            </w:r>
            <w:proofErr w:type="spellStart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Добродея</w:t>
            </w:r>
            <w:proofErr w:type="spellEnd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»</w:t>
            </w:r>
          </w:p>
        </w:tc>
      </w:tr>
      <w:tr w:rsidR="00E302F6" w:rsidRPr="00E7533A" w:rsidTr="0080298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13.50-14.35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МОУ «Гимназия №1»</w:t>
            </w:r>
          </w:p>
        </w:tc>
      </w:tr>
      <w:tr w:rsidR="00E302F6" w:rsidRPr="00E7533A" w:rsidTr="0080298C">
        <w:trPr>
          <w:trHeight w:val="154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14.45-15.30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15.40-16.25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МОУ «Гимназия №1»</w:t>
            </w:r>
          </w:p>
        </w:tc>
      </w:tr>
      <w:tr w:rsidR="00E302F6" w:rsidRPr="00E7533A" w:rsidTr="0080298C">
        <w:trPr>
          <w:trHeight w:val="154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14.20-14.55      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15.05-15.40    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15.50-16.25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35 минут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35 минут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35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МОО ЛОВ ГС ТО «</w:t>
            </w:r>
            <w:proofErr w:type="spellStart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Добродея</w:t>
            </w:r>
            <w:proofErr w:type="spellEnd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»</w:t>
            </w:r>
          </w:p>
        </w:tc>
      </w:tr>
      <w:tr w:rsidR="00E302F6" w:rsidRPr="00E7533A" w:rsidTr="0080298C">
        <w:trPr>
          <w:trHeight w:val="154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16.35-17.10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17.20-17.55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18.05-18.40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35 минут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35 минут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35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МОО ЛОВ ГС ТО «</w:t>
            </w:r>
            <w:proofErr w:type="spellStart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Добродея</w:t>
            </w:r>
            <w:proofErr w:type="spellEnd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»</w:t>
            </w:r>
          </w:p>
        </w:tc>
      </w:tr>
      <w:tr w:rsidR="00E302F6" w:rsidRPr="00E7533A" w:rsidTr="0080298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13.50-14.35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МОУ «Гимназия №1»</w:t>
            </w:r>
          </w:p>
        </w:tc>
      </w:tr>
      <w:tr w:rsidR="00E302F6" w:rsidRPr="00E7533A" w:rsidTr="0080298C">
        <w:trPr>
          <w:trHeight w:val="5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14.45-15.30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15.40-16.25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МОУ «Гимназия №1»</w:t>
            </w:r>
          </w:p>
        </w:tc>
      </w:tr>
      <w:tr w:rsidR="00E302F6" w:rsidRPr="00E7533A" w:rsidTr="0080298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 xml:space="preserve">Пятница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13.50-14.35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2F6" w:rsidRPr="00E7533A" w:rsidRDefault="00E302F6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МОУ «Гимназия №1»</w:t>
            </w:r>
          </w:p>
        </w:tc>
      </w:tr>
      <w:tr w:rsidR="00E302F6" w:rsidRPr="00E7533A" w:rsidTr="0080298C">
        <w:trPr>
          <w:trHeight w:val="5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14.45-15.30       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15.40-16.25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МОУ «Гимназия №1»</w:t>
            </w:r>
          </w:p>
        </w:tc>
      </w:tr>
      <w:tr w:rsidR="00E302F6" w:rsidRPr="00E7533A" w:rsidTr="0080298C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16.35-17.10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17.20-17.55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18.05-18.40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35 минут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35 минут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35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МОО ЛОВ ГС ТО «</w:t>
            </w:r>
            <w:proofErr w:type="spellStart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Добродея</w:t>
            </w:r>
            <w:proofErr w:type="spellEnd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»</w:t>
            </w:r>
          </w:p>
        </w:tc>
      </w:tr>
      <w:tr w:rsidR="00E302F6" w:rsidRPr="00E7533A" w:rsidTr="0080298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12.00-12.45       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12.55-13.40       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13.50-14.35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45 минут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F6" w:rsidRPr="00E7533A" w:rsidRDefault="00E302F6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МОУДО «ЦДОД»</w:t>
            </w:r>
          </w:p>
        </w:tc>
      </w:tr>
    </w:tbl>
    <w:p w:rsidR="008033D1" w:rsidRPr="00E7533A" w:rsidRDefault="008033D1" w:rsidP="00E7533A">
      <w:pPr>
        <w:ind w:right="-711"/>
        <w:rPr>
          <w:rFonts w:ascii="PT Astra Serif" w:hAnsi="PT Astra Serif"/>
          <w:sz w:val="24"/>
          <w:szCs w:val="24"/>
        </w:rPr>
      </w:pPr>
    </w:p>
    <w:p w:rsidR="008033D1" w:rsidRPr="00E7533A" w:rsidRDefault="008033D1" w:rsidP="00E7533A">
      <w:pPr>
        <w:ind w:left="-851" w:right="-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8033D1" w:rsidRPr="00E7533A" w:rsidRDefault="008033D1" w:rsidP="00E7533A">
      <w:pPr>
        <w:ind w:left="-851" w:right="-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Детский театр «Говоруны», «Мастерс</w:t>
      </w:r>
      <w:r w:rsidR="00E302F6" w:rsidRPr="00E7533A">
        <w:rPr>
          <w:rFonts w:ascii="PT Astra Serif" w:hAnsi="PT Astra Serif"/>
          <w:b/>
          <w:sz w:val="24"/>
          <w:szCs w:val="24"/>
        </w:rPr>
        <w:t>тво</w:t>
      </w:r>
      <w:r w:rsidRPr="00E7533A">
        <w:rPr>
          <w:rFonts w:ascii="PT Astra Serif" w:hAnsi="PT Astra Serif"/>
          <w:b/>
          <w:sz w:val="24"/>
          <w:szCs w:val="24"/>
        </w:rPr>
        <w:t xml:space="preserve"> ведущего»</w:t>
      </w:r>
    </w:p>
    <w:p w:rsidR="008033D1" w:rsidRPr="00E7533A" w:rsidRDefault="00BE330F" w:rsidP="00E7533A">
      <w:pPr>
        <w:ind w:left="-851" w:right="-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 xml:space="preserve">Педагог 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Горгорова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 xml:space="preserve"> Олеся Владимировна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BE330F" w:rsidRPr="00E7533A" w:rsidTr="0080298C">
        <w:trPr>
          <w:trHeight w:val="6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0F" w:rsidRPr="00E7533A" w:rsidRDefault="00BE330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0F" w:rsidRPr="00E7533A" w:rsidRDefault="00BE330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BE330F" w:rsidRPr="00E7533A" w:rsidRDefault="00BE330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0F" w:rsidRPr="00E7533A" w:rsidRDefault="00BE330F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0F" w:rsidRPr="00E7533A" w:rsidRDefault="00BE330F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0F" w:rsidRPr="00E7533A" w:rsidRDefault="00BE330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BE330F" w:rsidRPr="00E7533A" w:rsidRDefault="00BE330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0F" w:rsidRPr="00E7533A" w:rsidRDefault="00BE330F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BE330F" w:rsidRPr="00E7533A" w:rsidRDefault="00BE330F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BE330F" w:rsidRPr="00E7533A" w:rsidTr="0080298C">
        <w:trPr>
          <w:trHeight w:val="2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0F" w:rsidRPr="00E7533A" w:rsidRDefault="00BE330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0F" w:rsidRPr="00E7533A" w:rsidRDefault="00E302F6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 – 15.</w:t>
            </w:r>
            <w:r w:rsidR="00BE330F" w:rsidRPr="00E7533A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0F" w:rsidRPr="00E7533A" w:rsidRDefault="00BE330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0F" w:rsidRPr="00E7533A" w:rsidRDefault="00BE330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0F" w:rsidRPr="00E7533A" w:rsidRDefault="00E302F6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0F" w:rsidRPr="00E7533A" w:rsidRDefault="00BE330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МОУДО «ЦДОД»</w:t>
            </w:r>
          </w:p>
        </w:tc>
      </w:tr>
      <w:tr w:rsidR="00BE330F" w:rsidRPr="00E7533A" w:rsidTr="0080298C">
        <w:trPr>
          <w:trHeight w:val="2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0F" w:rsidRPr="00E7533A" w:rsidRDefault="00BE330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0F" w:rsidRPr="00E7533A" w:rsidRDefault="00E302F6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15.55 – 16.</w:t>
            </w:r>
            <w:r w:rsidR="00BE330F" w:rsidRPr="00E7533A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0F" w:rsidRPr="00E7533A" w:rsidRDefault="00BE330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30F" w:rsidRPr="00E7533A" w:rsidRDefault="00BE330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30F" w:rsidRPr="00E7533A" w:rsidRDefault="00E302F6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30F" w:rsidRPr="00E7533A" w:rsidRDefault="00BE330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МОУДО «ЦДОД»</w:t>
            </w:r>
          </w:p>
        </w:tc>
      </w:tr>
      <w:tr w:rsidR="00E302F6" w:rsidRPr="00E7533A" w:rsidTr="0080298C">
        <w:trPr>
          <w:trHeight w:val="2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2F6" w:rsidRPr="00E7533A" w:rsidRDefault="00E302F6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6" w:rsidRPr="00E7533A" w:rsidRDefault="00E302F6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 – 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6" w:rsidRPr="00E7533A" w:rsidRDefault="00E302F6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6" w:rsidRPr="00E7533A" w:rsidRDefault="00E302F6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6" w:rsidRPr="00E7533A" w:rsidRDefault="00E302F6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6" w:rsidRPr="00E7533A" w:rsidRDefault="00E302F6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МОУДО «ЦДОД»</w:t>
            </w:r>
          </w:p>
        </w:tc>
      </w:tr>
      <w:tr w:rsidR="00E302F6" w:rsidRPr="00E7533A" w:rsidTr="0080298C">
        <w:trPr>
          <w:trHeight w:val="22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2F6" w:rsidRPr="00E7533A" w:rsidRDefault="00E302F6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6" w:rsidRPr="00E7533A" w:rsidRDefault="00E302F6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15.55 – 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6" w:rsidRPr="00E7533A" w:rsidRDefault="00111773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6" w:rsidRPr="00E7533A" w:rsidRDefault="00E302F6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6" w:rsidRPr="00E7533A" w:rsidRDefault="00E302F6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6" w:rsidRPr="00E7533A" w:rsidRDefault="00E302F6" w:rsidP="00E7533A">
            <w:pP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МОУДО «ЦДОД»</w:t>
            </w:r>
          </w:p>
        </w:tc>
      </w:tr>
      <w:tr w:rsidR="00E302F6" w:rsidRPr="00E7533A" w:rsidTr="0080298C">
        <w:trPr>
          <w:trHeight w:val="2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2F6" w:rsidRPr="00E7533A" w:rsidRDefault="00E302F6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6" w:rsidRPr="00E7533A" w:rsidRDefault="00E302F6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 – 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2F6" w:rsidRPr="00E7533A" w:rsidRDefault="00E302F6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2F6" w:rsidRPr="00E7533A" w:rsidRDefault="0011177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2F6" w:rsidRPr="00E7533A" w:rsidRDefault="0011177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2F6" w:rsidRPr="00E7533A" w:rsidRDefault="00E302F6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МОУДО «ЦДОД»</w:t>
            </w:r>
          </w:p>
        </w:tc>
      </w:tr>
      <w:tr w:rsidR="00E302F6" w:rsidRPr="00E7533A" w:rsidTr="0080298C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2F6" w:rsidRPr="00E7533A" w:rsidRDefault="00E302F6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6" w:rsidRPr="00E7533A" w:rsidRDefault="00E302F6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15.55 – 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6" w:rsidRPr="00E7533A" w:rsidRDefault="00E302F6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6" w:rsidRPr="00E7533A" w:rsidRDefault="0011177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6" w:rsidRPr="00E7533A" w:rsidRDefault="0011177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6" w:rsidRPr="00E7533A" w:rsidRDefault="00E302F6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МОУДО «ЦДОД»</w:t>
            </w:r>
          </w:p>
        </w:tc>
      </w:tr>
      <w:tr w:rsidR="00E302F6" w:rsidRPr="00E7533A" w:rsidTr="0080298C">
        <w:trPr>
          <w:trHeight w:val="2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2F6" w:rsidRPr="00E7533A" w:rsidRDefault="00E302F6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6" w:rsidRPr="00E7533A" w:rsidRDefault="0011177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 – 15.</w:t>
            </w:r>
            <w:r w:rsidR="00E302F6" w:rsidRPr="00E7533A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6" w:rsidRPr="00E7533A" w:rsidRDefault="00E302F6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6" w:rsidRPr="00E7533A" w:rsidRDefault="00E302F6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6" w:rsidRPr="00E7533A" w:rsidRDefault="0011177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6" w:rsidRPr="00E7533A" w:rsidRDefault="00E302F6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МОУДО «ЦДОД»</w:t>
            </w:r>
          </w:p>
        </w:tc>
      </w:tr>
      <w:tr w:rsidR="00E302F6" w:rsidRPr="00E7533A" w:rsidTr="0080298C">
        <w:trPr>
          <w:trHeight w:val="2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2F6" w:rsidRPr="00E7533A" w:rsidRDefault="00E302F6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6" w:rsidRPr="00E7533A" w:rsidRDefault="0011177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16.00 – 16.45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6" w:rsidRPr="00E7533A" w:rsidRDefault="0011177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6" w:rsidRPr="00E7533A" w:rsidRDefault="0011177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6" w:rsidRPr="00E7533A" w:rsidRDefault="0011177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F6" w:rsidRPr="00E7533A" w:rsidRDefault="0011177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МОУДО «ЦДОД»</w:t>
            </w:r>
          </w:p>
        </w:tc>
      </w:tr>
      <w:tr w:rsidR="00111773" w:rsidRPr="00E7533A" w:rsidTr="0080298C">
        <w:trPr>
          <w:trHeight w:val="2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773" w:rsidRPr="00E7533A" w:rsidRDefault="0011177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73" w:rsidRPr="00E7533A" w:rsidRDefault="0011177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14.00 – 14.45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773" w:rsidRPr="00E7533A" w:rsidRDefault="0011177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773" w:rsidRPr="00E7533A" w:rsidRDefault="0011177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773" w:rsidRPr="00E7533A" w:rsidRDefault="0011177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773" w:rsidRPr="00E7533A" w:rsidRDefault="0011177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МОУДО «ЦДОД»</w:t>
            </w:r>
          </w:p>
        </w:tc>
      </w:tr>
      <w:tr w:rsidR="00111773" w:rsidRPr="00E7533A" w:rsidTr="0080298C">
        <w:trPr>
          <w:trHeight w:val="2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773" w:rsidRPr="00E7533A" w:rsidRDefault="0011177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73" w:rsidRPr="00E7533A" w:rsidRDefault="0011177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14.55 – 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73" w:rsidRPr="00E7533A" w:rsidRDefault="0011177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73" w:rsidRPr="00E7533A" w:rsidRDefault="0011177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73" w:rsidRPr="00E7533A" w:rsidRDefault="0011177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73" w:rsidRPr="00E7533A" w:rsidRDefault="00111773" w:rsidP="00E7533A">
            <w:pP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МОУДО «ЦДОД»</w:t>
            </w:r>
          </w:p>
        </w:tc>
      </w:tr>
      <w:tr w:rsidR="00111773" w:rsidRPr="00E7533A" w:rsidTr="0080298C">
        <w:trPr>
          <w:trHeight w:val="2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773" w:rsidRPr="00E7533A" w:rsidRDefault="0011177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73" w:rsidRPr="00E7533A" w:rsidRDefault="0011177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15.50 – 16.35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73" w:rsidRPr="00E7533A" w:rsidRDefault="0011177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73" w:rsidRPr="00E7533A" w:rsidRDefault="0011177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73" w:rsidRPr="00E7533A" w:rsidRDefault="0011177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73" w:rsidRPr="00E7533A" w:rsidRDefault="0011177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МОУДО «ЦДОД»</w:t>
            </w:r>
          </w:p>
        </w:tc>
      </w:tr>
      <w:tr w:rsidR="00111773" w:rsidRPr="00E7533A" w:rsidTr="0080298C">
        <w:trPr>
          <w:trHeight w:val="2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773" w:rsidRPr="00E7533A" w:rsidRDefault="0011177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773" w:rsidRPr="00E7533A" w:rsidRDefault="0011177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16.45 – 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773" w:rsidRPr="00E7533A" w:rsidRDefault="00111773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773" w:rsidRPr="00E7533A" w:rsidRDefault="0011177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773" w:rsidRPr="00E7533A" w:rsidRDefault="0011177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773" w:rsidRPr="00E7533A" w:rsidRDefault="00111773" w:rsidP="00E7533A">
            <w:pP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МОУДО «ЦДОД»</w:t>
            </w:r>
          </w:p>
        </w:tc>
      </w:tr>
    </w:tbl>
    <w:p w:rsidR="002538F2" w:rsidRPr="00E7533A" w:rsidRDefault="002538F2" w:rsidP="0080298C">
      <w:pPr>
        <w:ind w:right="-1"/>
        <w:rPr>
          <w:rFonts w:ascii="PT Astra Serif" w:hAnsi="PT Astra Serif"/>
          <w:b/>
          <w:sz w:val="24"/>
          <w:szCs w:val="24"/>
        </w:rPr>
      </w:pPr>
    </w:p>
    <w:p w:rsidR="008033D1" w:rsidRPr="00E7533A" w:rsidRDefault="008033D1" w:rsidP="00E7533A">
      <w:pPr>
        <w:ind w:left="-851" w:right="-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8033D1" w:rsidRPr="00E7533A" w:rsidRDefault="008033D1" w:rsidP="00E7533A">
      <w:pPr>
        <w:ind w:left="-851" w:right="-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Детские объединения «Переменка», «Два в квадрате» («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Медиашкола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>»), «Радиожурналистика», «Организаторы игр », «Волонтерский отряд «Бумеранг»»</w:t>
      </w:r>
    </w:p>
    <w:p w:rsidR="008033D1" w:rsidRPr="00E7533A" w:rsidRDefault="008033D1" w:rsidP="00E7533A">
      <w:pPr>
        <w:ind w:left="-851" w:right="-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 xml:space="preserve">Педагог 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Ельчищева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 xml:space="preserve"> Я</w:t>
      </w:r>
      <w:r w:rsidR="00D9655F" w:rsidRPr="00E7533A">
        <w:rPr>
          <w:rFonts w:ascii="PT Astra Serif" w:hAnsi="PT Astra Serif"/>
          <w:b/>
          <w:sz w:val="24"/>
          <w:szCs w:val="24"/>
        </w:rPr>
        <w:t xml:space="preserve">на </w:t>
      </w:r>
      <w:r w:rsidRPr="00E7533A">
        <w:rPr>
          <w:rFonts w:ascii="PT Astra Serif" w:hAnsi="PT Astra Serif"/>
          <w:b/>
          <w:sz w:val="24"/>
          <w:szCs w:val="24"/>
        </w:rPr>
        <w:t>В</w:t>
      </w:r>
      <w:r w:rsidR="00D9655F" w:rsidRPr="00E7533A">
        <w:rPr>
          <w:rFonts w:ascii="PT Astra Serif" w:hAnsi="PT Astra Serif"/>
          <w:b/>
          <w:sz w:val="24"/>
          <w:szCs w:val="24"/>
        </w:rPr>
        <w:t>алерьевна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8033D1" w:rsidRPr="00E7533A" w:rsidTr="008029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1" w:rsidRPr="00E7533A" w:rsidRDefault="008033D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1" w:rsidRPr="00E7533A" w:rsidRDefault="008033D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8033D1" w:rsidRPr="00E7533A" w:rsidRDefault="008033D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1" w:rsidRPr="00E7533A" w:rsidRDefault="008033D1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1" w:rsidRPr="00E7533A" w:rsidRDefault="008033D1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1" w:rsidRPr="00E7533A" w:rsidRDefault="008033D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8033D1" w:rsidRPr="00E7533A" w:rsidRDefault="008033D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1" w:rsidRPr="00E7533A" w:rsidRDefault="008033D1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8033D1" w:rsidRPr="00E7533A" w:rsidRDefault="008033D1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8033D1" w:rsidRPr="00E7533A" w:rsidTr="0080298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D1" w:rsidRPr="00E7533A" w:rsidRDefault="008033D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1" w:rsidRPr="00E7533A" w:rsidRDefault="008033D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14.10-14.55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1" w:rsidRPr="00E7533A" w:rsidRDefault="008033D1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</w:t>
            </w:r>
            <w:r w:rsidR="004476F1" w:rsidRPr="00E7533A">
              <w:rPr>
                <w:rFonts w:ascii="PT Astra Serif" w:hAnsi="PT Astra Serif"/>
                <w:color w:val="141414"/>
                <w:sz w:val="24"/>
                <w:szCs w:val="24"/>
              </w:rPr>
              <w:t>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3D1" w:rsidRPr="00E7533A" w:rsidRDefault="002538F2" w:rsidP="00E7533A">
            <w:pPr>
              <w:tabs>
                <w:tab w:val="center" w:pos="743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</w:t>
            </w:r>
            <w:r w:rsidR="008033D1" w:rsidRPr="00E7533A">
              <w:rPr>
                <w:rFonts w:ascii="PT Astra Serif" w:hAnsi="PT Astra Serif"/>
                <w:sz w:val="24"/>
                <w:szCs w:val="24"/>
              </w:rPr>
              <w:t>4</w:t>
            </w:r>
            <w:r w:rsidR="008033D1" w:rsidRPr="00E7533A">
              <w:rPr>
                <w:rFonts w:ascii="PT Astra Serif" w:hAnsi="PT Astra Serif"/>
                <w:sz w:val="24"/>
                <w:szCs w:val="24"/>
              </w:rPr>
              <w:tab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3D1" w:rsidRPr="00E7533A" w:rsidRDefault="008033D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3D1" w:rsidRPr="00E7533A" w:rsidRDefault="008033D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№2»</w:t>
            </w:r>
          </w:p>
        </w:tc>
      </w:tr>
      <w:tr w:rsidR="004476F1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 xml:space="preserve">15.05-15.50      </w:t>
            </w:r>
            <w:r w:rsidRPr="00E7533A">
              <w:rPr>
                <w:rFonts w:ascii="PT Astra Serif" w:hAnsi="PT Astra Serif"/>
                <w:b/>
                <w:color w:val="141414"/>
                <w:sz w:val="24"/>
                <w:szCs w:val="24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476F1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 xml:space="preserve">16.00-17.45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476F1" w:rsidRPr="00E7533A" w:rsidTr="0080298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16.00-16.45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2538F2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</w:t>
            </w:r>
            <w:r w:rsidR="004476F1" w:rsidRPr="00E7533A">
              <w:rPr>
                <w:rFonts w:ascii="PT Astra Serif" w:hAnsi="PT Astra Serif"/>
                <w:color w:val="141414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МОУ «СОШ №3»</w:t>
            </w:r>
          </w:p>
        </w:tc>
      </w:tr>
      <w:tr w:rsidR="004476F1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 xml:space="preserve">16.55-17.30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</w:tr>
      <w:tr w:rsidR="004476F1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17.40-18.25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</w:tr>
      <w:tr w:rsidR="004476F1" w:rsidRPr="00E7533A" w:rsidTr="0080298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b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 xml:space="preserve">13.55-14.40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2538F2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студия «</w:t>
            </w:r>
            <w:proofErr w:type="spellStart"/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Европа+</w:t>
            </w:r>
            <w:proofErr w:type="spellEnd"/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 xml:space="preserve"> Стрежевой»/ МОУДО «ЦДОД»</w:t>
            </w:r>
          </w:p>
        </w:tc>
      </w:tr>
      <w:tr w:rsidR="004476F1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14.50-15.35</w:t>
            </w:r>
            <w:r w:rsidRPr="00E7533A">
              <w:rPr>
                <w:rFonts w:ascii="PT Astra Serif" w:hAnsi="PT Astra Serif"/>
                <w:b/>
                <w:color w:val="141414"/>
                <w:sz w:val="24"/>
                <w:szCs w:val="24"/>
              </w:rPr>
              <w:t xml:space="preserve">  </w:t>
            </w: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 xml:space="preserve">     </w:t>
            </w:r>
            <w:r w:rsidRPr="00E7533A">
              <w:rPr>
                <w:rFonts w:ascii="PT Astra Serif" w:hAnsi="PT Astra Serif"/>
                <w:b/>
                <w:color w:val="141414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</w:tr>
      <w:tr w:rsidR="004476F1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 xml:space="preserve">15.45-16.20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2538F2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</w:t>
            </w:r>
            <w:r w:rsidR="004476F1" w:rsidRPr="00E7533A">
              <w:rPr>
                <w:rFonts w:ascii="PT Astra Serif" w:hAnsi="PT Astra Serif"/>
                <w:color w:val="141414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2538F2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студия «</w:t>
            </w:r>
            <w:proofErr w:type="spellStart"/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Европа+</w:t>
            </w:r>
            <w:proofErr w:type="spellEnd"/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 xml:space="preserve"> Стрежевой»/ МОУДО </w:t>
            </w: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lastRenderedPageBreak/>
              <w:t>«ЦДОД»</w:t>
            </w:r>
          </w:p>
        </w:tc>
      </w:tr>
      <w:tr w:rsidR="004476F1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16.30 –17.15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</w:tr>
      <w:tr w:rsidR="004476F1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17.25-18.10</w:t>
            </w:r>
            <w:r w:rsidRPr="00E7533A">
              <w:rPr>
                <w:rFonts w:ascii="PT Astra Serif" w:hAnsi="PT Astra Serif"/>
                <w:b/>
                <w:color w:val="141414"/>
                <w:sz w:val="24"/>
                <w:szCs w:val="24"/>
              </w:rPr>
              <w:t xml:space="preserve">  </w:t>
            </w: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 xml:space="preserve">     </w:t>
            </w:r>
            <w:r w:rsidRPr="00E7533A">
              <w:rPr>
                <w:rFonts w:ascii="PT Astra Serif" w:hAnsi="PT Astra Serif"/>
                <w:b/>
                <w:color w:val="141414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F1" w:rsidRPr="00E7533A" w:rsidRDefault="002538F2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</w:t>
            </w:r>
            <w:r w:rsidR="004476F1"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студия «</w:t>
            </w:r>
            <w:proofErr w:type="spellStart"/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Европа+</w:t>
            </w:r>
            <w:proofErr w:type="spellEnd"/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 xml:space="preserve"> Стрежевой»/ МОУДО «ЦДОД»</w:t>
            </w:r>
          </w:p>
        </w:tc>
      </w:tr>
      <w:tr w:rsidR="004476F1" w:rsidRPr="00E7533A" w:rsidTr="0080298C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18.20-19.05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</w:tr>
      <w:tr w:rsidR="004476F1" w:rsidRPr="00E7533A" w:rsidTr="0080298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13.55-14.40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2538F2" w:rsidP="00E7533A">
            <w:pPr>
              <w:tabs>
                <w:tab w:val="center" w:pos="743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</w:t>
            </w:r>
            <w:r w:rsidR="004476F1" w:rsidRPr="00E7533A">
              <w:rPr>
                <w:rFonts w:ascii="PT Astra Serif" w:hAnsi="PT Astra Serif"/>
                <w:sz w:val="24"/>
                <w:szCs w:val="24"/>
              </w:rPr>
              <w:t>1</w:t>
            </w:r>
            <w:r w:rsidR="004476F1" w:rsidRPr="00E7533A">
              <w:rPr>
                <w:rFonts w:ascii="PT Astra Serif" w:hAnsi="PT Astra Serif"/>
                <w:sz w:val="24"/>
                <w:szCs w:val="24"/>
              </w:rPr>
              <w:tab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№2»</w:t>
            </w:r>
          </w:p>
        </w:tc>
      </w:tr>
      <w:tr w:rsidR="004476F1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 xml:space="preserve">14.50-15.35     </w:t>
            </w:r>
            <w:r w:rsidRPr="00E7533A">
              <w:rPr>
                <w:rFonts w:ascii="PT Astra Serif" w:hAnsi="PT Astra Serif"/>
                <w:b/>
                <w:color w:val="141414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476F1" w:rsidRPr="00E7533A" w:rsidTr="0080298C">
        <w:trPr>
          <w:trHeight w:val="11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 xml:space="preserve">15.40-16.25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476F1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16.35-17.20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2538F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</w:t>
            </w:r>
            <w:r w:rsidR="004476F1" w:rsidRPr="00E7533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2538F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МОУДО «ЦДОД»</w:t>
            </w:r>
          </w:p>
        </w:tc>
      </w:tr>
      <w:tr w:rsidR="004476F1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17.30 –18.15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476F1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18.20 –19.05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476F1" w:rsidRPr="00E7533A" w:rsidTr="0080298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13.50-14.35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2538F2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</w:t>
            </w:r>
            <w:r w:rsidR="004476F1" w:rsidRPr="00E7533A">
              <w:rPr>
                <w:rFonts w:ascii="PT Astra Serif" w:hAnsi="PT Astra Serif"/>
                <w:color w:val="141414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МОУ «СОШ №3»</w:t>
            </w:r>
          </w:p>
        </w:tc>
      </w:tr>
      <w:tr w:rsidR="004476F1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14.45-15.30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</w:tr>
      <w:tr w:rsidR="004476F1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15.40-16.25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</w:tr>
      <w:tr w:rsidR="004476F1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16.45-17.30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F1" w:rsidRPr="00E7533A" w:rsidRDefault="002538F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</w:t>
            </w:r>
            <w:r w:rsidR="004476F1" w:rsidRPr="00E7533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МОУДО «ЦДОД»</w:t>
            </w:r>
          </w:p>
        </w:tc>
      </w:tr>
      <w:tr w:rsidR="004476F1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17.45 –18.15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476F1" w:rsidRPr="00E7533A" w:rsidTr="0080298C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18.25 –19.10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476F1" w:rsidRPr="00E7533A" w:rsidTr="0080298C">
        <w:trPr>
          <w:trHeight w:val="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9F4F6E" w:rsidP="00E7533A">
            <w:pPr>
              <w:ind w:right="-711"/>
              <w:rPr>
                <w:rFonts w:ascii="PT Astra Serif" w:hAnsi="PT Astra Serif"/>
                <w:b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141414"/>
                <w:sz w:val="24"/>
                <w:szCs w:val="24"/>
              </w:rPr>
              <w:t>Суббот</w:t>
            </w:r>
            <w:r w:rsidR="004476F1" w:rsidRPr="00E7533A">
              <w:rPr>
                <w:rFonts w:ascii="PT Astra Serif" w:hAnsi="PT Astra Serif"/>
                <w:b/>
                <w:color w:val="141414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 xml:space="preserve">13.45-14.30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2538F2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студия «</w:t>
            </w:r>
            <w:proofErr w:type="spellStart"/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Европа+</w:t>
            </w:r>
            <w:proofErr w:type="spellEnd"/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 xml:space="preserve"> Стрежевой»/ МОУДО «ЦДОД»</w:t>
            </w:r>
          </w:p>
        </w:tc>
      </w:tr>
      <w:tr w:rsidR="004476F1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 xml:space="preserve">14.40-15.10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</w:tr>
      <w:tr w:rsidR="004476F1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color w:val="1414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15.15-16.00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 xml:space="preserve">№ 2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МОУДО «ЦДОД»</w:t>
            </w:r>
          </w:p>
        </w:tc>
      </w:tr>
      <w:tr w:rsidR="004476F1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color w:val="1414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 xml:space="preserve">16.05-16.50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</w:tr>
      <w:tr w:rsidR="004476F1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color w:val="1414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 xml:space="preserve">16.55-17.40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F1" w:rsidRPr="00E7533A" w:rsidRDefault="002538F2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МОУДО «ЦДОД»</w:t>
            </w:r>
          </w:p>
        </w:tc>
      </w:tr>
      <w:tr w:rsidR="004476F1" w:rsidRPr="00E7533A" w:rsidTr="0080298C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ind w:right="-711"/>
              <w:rPr>
                <w:rFonts w:ascii="PT Astra Serif" w:hAnsi="PT Astra Serif"/>
                <w:b/>
                <w:color w:val="1414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17.50-18.35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F1" w:rsidRPr="00E7533A" w:rsidRDefault="004476F1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</w:tr>
    </w:tbl>
    <w:p w:rsidR="003058E6" w:rsidRPr="00E7533A" w:rsidRDefault="003058E6" w:rsidP="00E7533A">
      <w:pPr>
        <w:ind w:right="-24"/>
        <w:rPr>
          <w:rFonts w:ascii="PT Astra Serif" w:hAnsi="PT Astra Serif"/>
          <w:sz w:val="24"/>
          <w:szCs w:val="24"/>
        </w:rPr>
      </w:pPr>
    </w:p>
    <w:p w:rsidR="003058E6" w:rsidRPr="00E7533A" w:rsidRDefault="003058E6" w:rsidP="00E7533A">
      <w:pPr>
        <w:ind w:left="-851" w:right="-71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3058E6" w:rsidRPr="00E7533A" w:rsidRDefault="003058E6" w:rsidP="00E7533A">
      <w:pPr>
        <w:ind w:left="-851" w:right="-71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«Изюминка»</w:t>
      </w:r>
    </w:p>
    <w:p w:rsidR="00D9655F" w:rsidRPr="00E7533A" w:rsidRDefault="003058E6" w:rsidP="00E7533A">
      <w:pPr>
        <w:ind w:left="-851" w:right="-71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 xml:space="preserve">Педагог 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Емченко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 xml:space="preserve"> Елена Васильевна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2E18AD" w:rsidRPr="00E7533A" w:rsidTr="0080298C">
        <w:trPr>
          <w:trHeight w:val="4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AD" w:rsidRPr="00E7533A" w:rsidRDefault="002E18AD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AD" w:rsidRPr="00E7533A" w:rsidRDefault="002E18AD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2E18AD" w:rsidRPr="00E7533A" w:rsidRDefault="002E18AD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2E18AD" w:rsidRPr="00E7533A" w:rsidTr="0080298C">
        <w:trPr>
          <w:trHeight w:val="41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11.15 - 11.55</w:t>
            </w:r>
          </w:p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12.10 - 12.50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40 минут</w:t>
            </w:r>
          </w:p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AD" w:rsidRPr="00E7533A" w:rsidRDefault="00936B57" w:rsidP="00E7533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13.00 - 13.40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13.50 - 14.30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40 минут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14.35 - 15.15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15.20 - 16.00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40 минут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4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11.15 - 11.55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12.10 - 12.50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40 минут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4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13.00 - 13.40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13.50 - 14.30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40 минут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14.35 - 15.15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15.20 - 16.00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40 минут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17.00 - 17.45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17.55 - 18.40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4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15.00 – 15.45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15.55 – 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16.50 – 17.35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17.45 – 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4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11.15 – 11.55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12.10 – 12.50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40 минут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4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13.00 – 13.40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13.50 – 14.30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40 минут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40 минут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4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15.00 – 15.45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15.55 – 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4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16.50 – 17.35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17.45 – 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4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12.10 - 12.50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13.00 – 13.40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40 минут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13.50 – 14.30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14.35 – 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40 минут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17.00 – 17.45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17.55 – 18.40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</w:tbl>
    <w:p w:rsidR="003058E6" w:rsidRPr="00E7533A" w:rsidRDefault="003058E6" w:rsidP="00E7533A">
      <w:pPr>
        <w:ind w:right="-711"/>
        <w:rPr>
          <w:rFonts w:ascii="PT Astra Serif" w:hAnsi="PT Astra Serif"/>
          <w:sz w:val="24"/>
          <w:szCs w:val="24"/>
        </w:rPr>
      </w:pPr>
    </w:p>
    <w:p w:rsidR="003058E6" w:rsidRPr="00E7533A" w:rsidRDefault="003058E6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3058E6" w:rsidRPr="00E7533A" w:rsidRDefault="003058E6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«Мультипликация»</w:t>
      </w:r>
    </w:p>
    <w:p w:rsidR="003058E6" w:rsidRPr="00E7533A" w:rsidRDefault="003058E6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 xml:space="preserve">Педагог </w:t>
      </w:r>
      <w:r w:rsidR="006C0C26" w:rsidRPr="00E7533A">
        <w:rPr>
          <w:rFonts w:ascii="PT Astra Serif" w:hAnsi="PT Astra Serif"/>
          <w:b/>
          <w:sz w:val="24"/>
          <w:szCs w:val="24"/>
        </w:rPr>
        <w:t xml:space="preserve">Жукова </w:t>
      </w:r>
      <w:r w:rsidRPr="00E7533A">
        <w:rPr>
          <w:rFonts w:ascii="PT Astra Serif" w:hAnsi="PT Astra Serif"/>
          <w:b/>
          <w:sz w:val="24"/>
          <w:szCs w:val="24"/>
        </w:rPr>
        <w:t xml:space="preserve">Татьяна Владимировна 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3058E6" w:rsidRPr="00E7533A" w:rsidTr="0080298C">
        <w:trPr>
          <w:trHeight w:val="4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6" w:rsidRPr="00E7533A" w:rsidRDefault="003058E6" w:rsidP="00E7533A">
            <w:pPr>
              <w:ind w:right="-5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E6" w:rsidRPr="00E7533A" w:rsidRDefault="003058E6" w:rsidP="00E7533A">
            <w:pPr>
              <w:ind w:right="-5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тв</w:t>
            </w:r>
            <w:proofErr w:type="spellEnd"/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.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Год </w:t>
            </w:r>
          </w:p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E6" w:rsidRPr="00E7533A" w:rsidRDefault="003058E6" w:rsidP="00E7533A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Место </w:t>
            </w:r>
          </w:p>
          <w:p w:rsidR="003058E6" w:rsidRPr="00E7533A" w:rsidRDefault="003058E6" w:rsidP="00E7533A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проведения</w:t>
            </w:r>
          </w:p>
        </w:tc>
      </w:tr>
      <w:tr w:rsidR="003058E6" w:rsidRPr="00E7533A" w:rsidTr="0080298C">
        <w:trPr>
          <w:trHeight w:val="24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8E6" w:rsidRPr="00E7533A" w:rsidRDefault="00802959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</w:t>
            </w:r>
            <w:r w:rsidR="005700C0" w:rsidRPr="00E7533A">
              <w:rPr>
                <w:rFonts w:ascii="PT Astra Serif" w:hAnsi="PT Astra Serif"/>
                <w:color w:val="000000"/>
                <w:sz w:val="24"/>
                <w:szCs w:val="24"/>
              </w:rPr>
              <w:t>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8E6" w:rsidRPr="00E7533A" w:rsidRDefault="002E18AD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8E6" w:rsidRPr="00E7533A" w:rsidRDefault="002E18AD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8E6" w:rsidRPr="00E7533A" w:rsidRDefault="00802959" w:rsidP="00E7533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3058E6" w:rsidRPr="00E7533A" w:rsidTr="0080298C">
        <w:trPr>
          <w:trHeight w:val="1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15.55-15.40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</w:t>
            </w:r>
            <w:r w:rsidR="005700C0" w:rsidRPr="00E7533A">
              <w:rPr>
                <w:rFonts w:ascii="PT Astra Serif" w:hAnsi="PT Astra Serif"/>
                <w:color w:val="000000"/>
                <w:sz w:val="24"/>
                <w:szCs w:val="24"/>
              </w:rPr>
              <w:t>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E6" w:rsidRPr="00E7533A" w:rsidRDefault="003058E6" w:rsidP="00E7533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700C0" w:rsidRPr="00E7533A" w:rsidTr="0080298C">
        <w:trPr>
          <w:trHeight w:val="2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C0" w:rsidRPr="00E7533A" w:rsidRDefault="002E18AD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«ЦДОД»/</w:t>
            </w:r>
          </w:p>
          <w:p w:rsidR="005700C0" w:rsidRPr="00E7533A" w:rsidRDefault="005700C0" w:rsidP="00E7533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 «СОШ №6»</w:t>
            </w:r>
          </w:p>
        </w:tc>
      </w:tr>
      <w:tr w:rsidR="005700C0" w:rsidRPr="00E7533A" w:rsidTr="0080298C">
        <w:trPr>
          <w:trHeight w:val="1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12.55-13.40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700C0" w:rsidRPr="00E7533A" w:rsidTr="0080298C">
        <w:trPr>
          <w:trHeight w:val="1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2E18AD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2E18AD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 «СОШ №6»</w:t>
            </w:r>
          </w:p>
        </w:tc>
      </w:tr>
      <w:tr w:rsidR="005700C0" w:rsidRPr="00E7533A" w:rsidTr="0080298C">
        <w:trPr>
          <w:trHeight w:val="1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15.55-15.40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700C0" w:rsidRPr="00E7533A" w:rsidTr="0080298C">
        <w:trPr>
          <w:trHeight w:val="2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2E18AD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2E18AD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 «СОШ №6»</w:t>
            </w:r>
          </w:p>
        </w:tc>
      </w:tr>
      <w:tr w:rsidR="005700C0" w:rsidRPr="00E7533A" w:rsidTr="0080298C">
        <w:trPr>
          <w:trHeight w:val="1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15.55-15.40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700C0" w:rsidRPr="00E7533A" w:rsidTr="0080298C">
        <w:trPr>
          <w:trHeight w:val="2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09.00-09.45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2E18AD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5700C0" w:rsidRPr="00E7533A" w:rsidTr="0080298C">
        <w:trPr>
          <w:trHeight w:val="1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09.55-10.40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700C0" w:rsidRPr="00E7533A" w:rsidTr="0080298C">
        <w:trPr>
          <w:trHeight w:val="1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10.50-11.35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700C0" w:rsidRPr="00E7533A" w:rsidTr="0080298C">
        <w:trPr>
          <w:trHeight w:val="1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11.45-12.30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2E18AD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2E18AD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5700C0" w:rsidRPr="00E7533A" w:rsidTr="0080298C">
        <w:trPr>
          <w:trHeight w:val="1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12.40-13.25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700C0" w:rsidRPr="00E7533A" w:rsidTr="0080298C">
        <w:trPr>
          <w:trHeight w:val="1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13.35-14.20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700C0" w:rsidRPr="00E7533A" w:rsidTr="0080298C">
        <w:trPr>
          <w:trHeight w:val="1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2E18AD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2E18AD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5700C0" w:rsidRPr="00E7533A" w:rsidTr="0080298C">
        <w:trPr>
          <w:trHeight w:val="1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15.25-16.10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700C0" w:rsidRPr="00E7533A" w:rsidTr="0080298C">
        <w:trPr>
          <w:trHeight w:val="1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16.20-17.05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700C0" w:rsidRPr="00E7533A" w:rsidTr="0080298C">
        <w:trPr>
          <w:trHeight w:val="1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17.15-18.00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2E18AD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2E18AD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5700C0" w:rsidRPr="00E7533A" w:rsidTr="0080298C">
        <w:trPr>
          <w:trHeight w:val="1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18.10-18.55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700C0" w:rsidRPr="00E7533A" w:rsidTr="0080298C">
        <w:trPr>
          <w:trHeight w:val="15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19.05-19.50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3058E6" w:rsidRPr="00E7533A" w:rsidRDefault="003058E6" w:rsidP="00E7533A">
      <w:pPr>
        <w:ind w:right="-711"/>
        <w:rPr>
          <w:rFonts w:ascii="PT Astra Serif" w:hAnsi="PT Astra Serif"/>
          <w:sz w:val="24"/>
          <w:szCs w:val="24"/>
        </w:rPr>
      </w:pPr>
    </w:p>
    <w:p w:rsidR="003058E6" w:rsidRPr="00E7533A" w:rsidRDefault="003058E6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3058E6" w:rsidRPr="00E7533A" w:rsidRDefault="003058E6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«Парикмахерское искусство»</w:t>
      </w:r>
    </w:p>
    <w:p w:rsidR="003058E6" w:rsidRPr="00E7533A" w:rsidRDefault="003058E6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Педагог  Зайцева Ольга Дмитриевна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3058E6" w:rsidRPr="00E7533A" w:rsidTr="008029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6" w:rsidRPr="00E7533A" w:rsidRDefault="003058E6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Продолжительность занят</w:t>
            </w:r>
            <w:r w:rsidR="00C451EA" w:rsidRPr="00E7533A">
              <w:rPr>
                <w:rFonts w:ascii="PT Astra Serif" w:hAnsi="PT Astra Serif"/>
                <w:b/>
                <w:sz w:val="24"/>
                <w:szCs w:val="24"/>
              </w:rPr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E6" w:rsidRPr="00E7533A" w:rsidRDefault="003058E6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E6" w:rsidRPr="00E7533A" w:rsidRDefault="003058E6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3058E6" w:rsidRPr="00E7533A" w:rsidRDefault="003058E6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3058E6" w:rsidRPr="00E7533A" w:rsidTr="0080298C">
        <w:trPr>
          <w:trHeight w:val="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6" w:rsidRPr="00E7533A" w:rsidRDefault="00385986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17.35-</w:t>
            </w:r>
            <w:r w:rsidR="003058E6"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18.20</w:t>
            </w:r>
          </w:p>
          <w:p w:rsidR="003058E6" w:rsidRPr="00E7533A" w:rsidRDefault="003058E6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18.30-19.15</w:t>
            </w:r>
          </w:p>
          <w:p w:rsidR="003058E6" w:rsidRPr="00E7533A" w:rsidRDefault="003058E6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19.25-20.10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</w:t>
            </w:r>
            <w:r w:rsidR="005700C0" w:rsidRPr="00E7533A">
              <w:rPr>
                <w:rFonts w:ascii="PT Astra Serif" w:hAnsi="PT Astra Serif"/>
                <w:sz w:val="24"/>
                <w:szCs w:val="24"/>
              </w:rPr>
              <w:t xml:space="preserve"> минут</w:t>
            </w:r>
          </w:p>
          <w:p w:rsidR="003058E6" w:rsidRPr="00E7533A" w:rsidRDefault="005700C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</w:t>
            </w:r>
            <w:r w:rsidR="005700C0" w:rsidRPr="00E7533A">
              <w:rPr>
                <w:rFonts w:ascii="PT Astra Serif" w:hAnsi="PT Astra Serif"/>
                <w:sz w:val="24"/>
                <w:szCs w:val="24"/>
              </w:rPr>
              <w:t xml:space="preserve">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  <w:p w:rsidR="003058E6" w:rsidRPr="00E7533A" w:rsidRDefault="003058E6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6" w:rsidRPr="00E7533A" w:rsidRDefault="0019749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5700C0" w:rsidRPr="00E7533A" w:rsidTr="0080298C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C0" w:rsidRPr="00E7533A" w:rsidRDefault="005700C0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4</w:t>
            </w: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.50-15.35</w:t>
            </w:r>
          </w:p>
          <w:p w:rsidR="005700C0" w:rsidRPr="00E7533A" w:rsidRDefault="005700C0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15.45-16.30</w:t>
            </w:r>
          </w:p>
          <w:p w:rsidR="005700C0" w:rsidRPr="00E7533A" w:rsidRDefault="005700C0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16.40-17.25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  <w:p w:rsidR="005700C0" w:rsidRPr="00E7533A" w:rsidRDefault="005700C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0" w:rsidRPr="00E7533A" w:rsidRDefault="005700C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2E18AD" w:rsidRPr="00E7533A" w:rsidTr="0080298C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4</w:t>
            </w: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.50-15.35</w:t>
            </w:r>
          </w:p>
          <w:p w:rsidR="002E18AD" w:rsidRPr="00E7533A" w:rsidRDefault="002E18AD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15.45-16.30</w:t>
            </w:r>
          </w:p>
          <w:p w:rsidR="002E18AD" w:rsidRPr="00E7533A" w:rsidRDefault="002E18AD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16.40-17.25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2E18AD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17.35-18.20</w:t>
            </w:r>
          </w:p>
          <w:p w:rsidR="002E18AD" w:rsidRPr="00E7533A" w:rsidRDefault="002E18AD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18.30-19.15</w:t>
            </w:r>
          </w:p>
          <w:p w:rsidR="002E18AD" w:rsidRPr="00E7533A" w:rsidRDefault="002E18AD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19.25-20.10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2E18AD" w:rsidRPr="00E7533A" w:rsidTr="0080298C">
        <w:trPr>
          <w:trHeight w:val="7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17.35-18.20</w:t>
            </w:r>
          </w:p>
          <w:p w:rsidR="002E18AD" w:rsidRPr="00E7533A" w:rsidRDefault="002E18AD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18.30-19.15</w:t>
            </w:r>
          </w:p>
          <w:p w:rsidR="002E18AD" w:rsidRPr="00E7533A" w:rsidRDefault="002E18AD" w:rsidP="00E7533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19.25-20.10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2E18AD" w:rsidRPr="00E7533A" w:rsidTr="0080298C">
        <w:trPr>
          <w:trHeight w:val="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4</w:t>
            </w: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.50-15.35</w:t>
            </w:r>
          </w:p>
          <w:p w:rsidR="002E18AD" w:rsidRPr="00E7533A" w:rsidRDefault="002E18AD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15.45-16.30</w:t>
            </w:r>
          </w:p>
          <w:p w:rsidR="002E18AD" w:rsidRPr="00E7533A" w:rsidRDefault="002E18AD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16.40-17.25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  <w:p w:rsidR="002E18AD" w:rsidRPr="00E7533A" w:rsidRDefault="002E18AD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D" w:rsidRPr="00E7533A" w:rsidRDefault="002E18AD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</w:tbl>
    <w:p w:rsidR="003058E6" w:rsidRPr="00E7533A" w:rsidRDefault="003058E6" w:rsidP="00E7533A">
      <w:pPr>
        <w:ind w:right="-711"/>
        <w:rPr>
          <w:rFonts w:ascii="PT Astra Serif" w:hAnsi="PT Astra Serif"/>
          <w:b/>
          <w:sz w:val="24"/>
          <w:szCs w:val="24"/>
        </w:rPr>
      </w:pPr>
    </w:p>
    <w:p w:rsidR="001825A1" w:rsidRPr="00E7533A" w:rsidRDefault="001825A1" w:rsidP="00E7533A">
      <w:pPr>
        <w:ind w:left="-851" w:right="-71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1825A1" w:rsidRPr="00E7533A" w:rsidRDefault="001825A1" w:rsidP="00E7533A">
      <w:pPr>
        <w:ind w:left="-851" w:right="-71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«ВИА» Класс гитары</w:t>
      </w:r>
    </w:p>
    <w:p w:rsidR="001825A1" w:rsidRPr="00E7533A" w:rsidRDefault="006D2ECA" w:rsidP="00E7533A">
      <w:pPr>
        <w:ind w:left="-851" w:right="-71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Педагог Колесов Алексей Леонидович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385986" w:rsidRPr="00E7533A" w:rsidTr="0080298C">
        <w:trPr>
          <w:trHeight w:val="1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86" w:rsidRPr="00E7533A" w:rsidRDefault="00385986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86" w:rsidRPr="00E7533A" w:rsidRDefault="00385986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385986" w:rsidRPr="00E7533A" w:rsidRDefault="00385986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Pr="00E7533A" w:rsidRDefault="00385986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86" w:rsidRPr="00E7533A" w:rsidRDefault="00385986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86" w:rsidRPr="00E7533A" w:rsidRDefault="00385986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385986" w:rsidRPr="00E7533A" w:rsidRDefault="00385986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86" w:rsidRPr="00E7533A" w:rsidRDefault="00385986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385986" w:rsidRPr="00E7533A" w:rsidRDefault="00385986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4E07B3" w:rsidRPr="00E7533A" w:rsidTr="0080298C">
        <w:trPr>
          <w:trHeight w:val="26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14.15-15.00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E07B3" w:rsidRPr="00E7533A" w:rsidTr="0080298C">
        <w:trPr>
          <w:trHeight w:val="2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15.10-15.55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E07B3" w:rsidRPr="00E7533A" w:rsidTr="0080298C">
        <w:trPr>
          <w:trHeight w:val="2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16.05-16.50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E07B3" w:rsidRPr="00E7533A" w:rsidTr="0080298C">
        <w:trPr>
          <w:trHeight w:val="2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E07B3" w:rsidRPr="00E7533A" w:rsidTr="0080298C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17.55-18.40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07B3" w:rsidRPr="00E7533A" w:rsidTr="0080298C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18.50-19.35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07B3" w:rsidRPr="00E7533A" w:rsidTr="0080298C">
        <w:trPr>
          <w:trHeight w:val="26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16.00-16.40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E07B3" w:rsidRPr="00E7533A" w:rsidTr="0080298C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16.50-17.35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07B3" w:rsidRPr="00E7533A" w:rsidTr="0080298C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17.45-18.30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07B3" w:rsidRPr="00E7533A" w:rsidTr="0080298C">
        <w:trPr>
          <w:trHeight w:val="14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14.15-15.00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E07B3" w:rsidRPr="00E7533A" w:rsidTr="0080298C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15.10-15.55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E07B3" w:rsidRPr="00E7533A" w:rsidTr="0080298C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16.05-16.50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E07B3" w:rsidRPr="00E7533A" w:rsidTr="0080298C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17.00-17.45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E07B3" w:rsidRPr="00E7533A" w:rsidTr="0080298C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17.55-18.40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07B3" w:rsidRPr="00E7533A" w:rsidTr="0080298C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18.50-19.35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07B3" w:rsidRPr="00E7533A" w:rsidTr="0080298C">
        <w:trPr>
          <w:trHeight w:val="26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17.10-17.50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E07B3" w:rsidRPr="00E7533A" w:rsidTr="0080298C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18.00-18.40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E07B3" w:rsidRPr="00E7533A" w:rsidTr="0080298C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18.50-19.35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07B3" w:rsidRPr="00E7533A" w:rsidTr="0080298C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19.45-20.30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07B3" w:rsidRPr="00E7533A" w:rsidTr="0080298C">
        <w:trPr>
          <w:trHeight w:val="269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12.00-12.45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E07B3" w:rsidRPr="00E7533A" w:rsidTr="0080298C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12.55-13.40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07B3" w:rsidRPr="00E7533A" w:rsidTr="0080298C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13.50-14.35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07B3" w:rsidRPr="00E7533A" w:rsidTr="0080298C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14.45-15.30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E07B3" w:rsidRPr="00E7533A" w:rsidTr="0080298C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15.40-16.25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</w:tbl>
    <w:p w:rsidR="001825A1" w:rsidRPr="00E7533A" w:rsidRDefault="001825A1" w:rsidP="00E7533A">
      <w:pPr>
        <w:ind w:right="-711"/>
        <w:rPr>
          <w:rFonts w:ascii="PT Astra Serif" w:hAnsi="PT Astra Serif"/>
          <w:sz w:val="24"/>
          <w:szCs w:val="24"/>
        </w:rPr>
      </w:pPr>
    </w:p>
    <w:p w:rsidR="001825A1" w:rsidRPr="00E7533A" w:rsidRDefault="001825A1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1825A1" w:rsidRPr="00E7533A" w:rsidRDefault="001825A1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Театр игрового действия «Теремок»</w:t>
      </w:r>
    </w:p>
    <w:p w:rsidR="001825A1" w:rsidRPr="00E7533A" w:rsidRDefault="001825A1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 xml:space="preserve">Педагог Колесова 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Анжелика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 xml:space="preserve"> Борисовна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385986" w:rsidRPr="00E7533A" w:rsidTr="0080298C">
        <w:trPr>
          <w:trHeight w:val="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86" w:rsidRPr="00E7533A" w:rsidRDefault="00385986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86" w:rsidRPr="00E7533A" w:rsidRDefault="00385986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385986" w:rsidRPr="00E7533A" w:rsidRDefault="00385986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Pr="00E7533A" w:rsidRDefault="00385986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86" w:rsidRPr="00E7533A" w:rsidRDefault="00385986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86" w:rsidRPr="00E7533A" w:rsidRDefault="00385986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385986" w:rsidRPr="00E7533A" w:rsidRDefault="00385986" w:rsidP="00E7533A">
            <w:pPr>
              <w:ind w:right="34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86" w:rsidRPr="00E7533A" w:rsidRDefault="00385986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385986" w:rsidRPr="00E7533A" w:rsidRDefault="00385986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4E07B3" w:rsidRPr="00E7533A" w:rsidTr="0080298C">
        <w:trPr>
          <w:trHeight w:val="27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т.м.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E07B3" w:rsidRPr="00E7533A" w:rsidTr="0080298C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15.55-16.40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07B3" w:rsidRPr="00E7533A" w:rsidTr="0080298C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16.50-17.35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17.45-18.30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18.40-19.25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E07B3" w:rsidRPr="00E7533A" w:rsidTr="0080298C">
        <w:trPr>
          <w:trHeight w:val="27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т.м.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E07B3" w:rsidRPr="00E7533A" w:rsidTr="0080298C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15.55-16.40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07B3" w:rsidRPr="00E7533A" w:rsidTr="0080298C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16.50-17.35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07B3" w:rsidRPr="00E7533A" w:rsidTr="0080298C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17.45-18.30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18.40-19.25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16.15-1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  <w:r w:rsidRPr="00E7533A">
              <w:rPr>
                <w:rFonts w:ascii="PT Astra Serif" w:hAnsi="PT Astra Serif"/>
                <w:sz w:val="24"/>
                <w:szCs w:val="24"/>
              </w:rPr>
              <w:t>.0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E07B3" w:rsidRPr="00E7533A" w:rsidTr="0080298C">
        <w:trPr>
          <w:trHeight w:val="27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12.00-12.45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т.м.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E07B3" w:rsidRPr="00E7533A" w:rsidTr="0080298C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12.55-13.40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07B3" w:rsidRPr="00E7533A" w:rsidTr="0080298C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13.50-14.35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07B3" w:rsidRPr="00E7533A" w:rsidTr="0080298C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14.45-15.30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т.м.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E07B3" w:rsidRPr="00E7533A" w:rsidRDefault="004E07B3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</w:tbl>
    <w:p w:rsidR="004C7345" w:rsidRPr="00E7533A" w:rsidRDefault="004C7345" w:rsidP="00E7533A">
      <w:pPr>
        <w:pBdr>
          <w:top w:val="nil"/>
          <w:left w:val="nil"/>
          <w:bottom w:val="nil"/>
          <w:right w:val="nil"/>
          <w:between w:val="nil"/>
        </w:pBdr>
        <w:ind w:right="-711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4C7345" w:rsidRPr="00E7533A" w:rsidRDefault="004C7345" w:rsidP="00E7533A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РАСПИСАНИЕ УЧЕБНЫХ ЗАНЯТИЙ</w:t>
      </w:r>
    </w:p>
    <w:p w:rsidR="004C7345" w:rsidRPr="00E7533A" w:rsidRDefault="004C7345" w:rsidP="00E7533A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Детское объединение </w:t>
      </w:r>
      <w:r w:rsidR="007568CB"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«Азбука безопасности», «Академия безопасности»</w:t>
      </w:r>
    </w:p>
    <w:p w:rsidR="004C7345" w:rsidRPr="00E7533A" w:rsidRDefault="004C7345" w:rsidP="00E7533A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Педагог Кононова Наталья Вячеславовна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311E7D" w:rsidRPr="00E7533A" w:rsidTr="0080298C">
        <w:trPr>
          <w:trHeight w:val="1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7D" w:rsidRPr="00E7533A" w:rsidRDefault="00311E7D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7D" w:rsidRPr="00E7533A" w:rsidRDefault="00311E7D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311E7D" w:rsidRPr="00E7533A" w:rsidRDefault="00311E7D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7D" w:rsidRPr="00E7533A" w:rsidRDefault="00311E7D" w:rsidP="0080298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7D" w:rsidRPr="00E7533A" w:rsidRDefault="00311E7D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7D" w:rsidRPr="00E7533A" w:rsidRDefault="00311E7D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311E7D" w:rsidRPr="00E7533A" w:rsidRDefault="00311E7D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7D" w:rsidRPr="00E7533A" w:rsidRDefault="00311E7D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311E7D" w:rsidRPr="00E7533A" w:rsidRDefault="00311E7D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936B57" w:rsidRPr="00E7533A" w:rsidTr="0080298C">
        <w:trPr>
          <w:trHeight w:val="1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15.20-16.05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16.15-17.00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№3/2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17.10-17.55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15.15-16.00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№3/4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16.10-16.55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17.10-17.55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№4/2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35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15.20-16.05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16.15-17.00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6B57" w:rsidRPr="00E7533A" w:rsidTr="0080298C">
        <w:trPr>
          <w:trHeight w:val="1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17.10-17.55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18.05-18.50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6B57" w:rsidRPr="00E7533A" w:rsidTr="0080298C">
        <w:trPr>
          <w:trHeight w:val="3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15.20-16.05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16.15-17.00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35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15.15-16.00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№4/3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16.10-16.55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17.10-17.55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№4/5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35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11.00-11.45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11.55-12.40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6B57" w:rsidRPr="00E7533A" w:rsidTr="0080298C">
        <w:trPr>
          <w:trHeight w:val="1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13.00-13.45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13.55-14.40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6B57" w:rsidRPr="00E7533A" w:rsidTr="0080298C">
        <w:trPr>
          <w:trHeight w:val="1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15.20-16.05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16.15-17.00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6B57" w:rsidRPr="00E7533A" w:rsidTr="0080298C">
        <w:trPr>
          <w:trHeight w:val="1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17.10-17.55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50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</w:tbl>
    <w:p w:rsidR="004C7345" w:rsidRPr="00E7533A" w:rsidRDefault="004C7345" w:rsidP="00E7533A">
      <w:pPr>
        <w:ind w:right="-711"/>
        <w:rPr>
          <w:rFonts w:ascii="PT Astra Serif" w:hAnsi="PT Astra Serif"/>
          <w:sz w:val="24"/>
          <w:szCs w:val="24"/>
        </w:rPr>
      </w:pPr>
    </w:p>
    <w:p w:rsidR="004C7345" w:rsidRPr="00E7533A" w:rsidRDefault="004C7345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4C7345" w:rsidRPr="00E7533A" w:rsidRDefault="004C7345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«Конфетти»</w:t>
      </w:r>
    </w:p>
    <w:p w:rsidR="007568CB" w:rsidRPr="00E7533A" w:rsidRDefault="004C7345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Педагог Макарова Татьяна Владимировна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385986" w:rsidRPr="00E7533A" w:rsidTr="0080298C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86" w:rsidRPr="00E7533A" w:rsidRDefault="00385986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86" w:rsidRPr="00E7533A" w:rsidRDefault="00385986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385986" w:rsidRPr="00E7533A" w:rsidRDefault="00385986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Pr="00E7533A" w:rsidRDefault="00385986" w:rsidP="00E7533A">
            <w:pPr>
              <w:ind w:right="-5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86" w:rsidRPr="00E7533A" w:rsidRDefault="00385986" w:rsidP="00E7533A">
            <w:pPr>
              <w:ind w:right="-5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86" w:rsidRPr="00E7533A" w:rsidRDefault="00385986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Год </w:t>
            </w:r>
          </w:p>
          <w:p w:rsidR="00385986" w:rsidRPr="00E7533A" w:rsidRDefault="00385986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86" w:rsidRPr="00E7533A" w:rsidRDefault="00385986" w:rsidP="00E7533A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Место </w:t>
            </w:r>
          </w:p>
          <w:p w:rsidR="00385986" w:rsidRPr="00E7533A" w:rsidRDefault="00385986" w:rsidP="00E7533A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проведения</w:t>
            </w:r>
          </w:p>
        </w:tc>
      </w:tr>
      <w:tr w:rsidR="00936B57" w:rsidRPr="00E7533A" w:rsidTr="0080298C">
        <w:trPr>
          <w:trHeight w:val="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23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18.15-18.45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18.55-19.25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6B57" w:rsidRPr="00E7533A" w:rsidTr="0080298C">
        <w:trPr>
          <w:trHeight w:val="23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Пятница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12.00-12.30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13.00-13.45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14.00-14.30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18.00-18.30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18.40-19.10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936B57" w:rsidRPr="00E7533A" w:rsidTr="0080298C">
        <w:trPr>
          <w:trHeight w:val="6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12.15-12.45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12.55-13.25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6B57" w:rsidRPr="00E7533A" w:rsidTr="0080298C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13.35- 14.05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14.15-14.45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6B57" w:rsidRPr="00E7533A" w:rsidTr="0080298C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14.55- 15.25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6B57" w:rsidRPr="00E7533A" w:rsidTr="0080298C">
        <w:trPr>
          <w:trHeight w:val="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12.15-12.45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12.55-13.25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6B57" w:rsidRPr="00E7533A" w:rsidTr="0080298C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13.35- 14.05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80298C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14.15-14.45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6B57" w:rsidRPr="00E7533A" w:rsidTr="0080298C">
        <w:trPr>
          <w:trHeight w:val="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14.55- 15.25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385986" w:rsidRPr="00E7533A" w:rsidTr="0080298C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Pr="00E7533A" w:rsidRDefault="00385986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Pr="00E7533A" w:rsidRDefault="00385986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Pr="00E7533A" w:rsidRDefault="00385986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Pr="00E7533A" w:rsidRDefault="00385986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Pr="00E7533A" w:rsidRDefault="00385986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Pr="00E7533A" w:rsidRDefault="00385986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C7345" w:rsidRPr="00E7533A" w:rsidRDefault="004C7345" w:rsidP="00E7533A">
      <w:pPr>
        <w:pBdr>
          <w:top w:val="nil"/>
          <w:left w:val="nil"/>
          <w:bottom w:val="nil"/>
          <w:right w:val="nil"/>
          <w:between w:val="nil"/>
        </w:pBdr>
        <w:ind w:right="-711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6E1ECE" w:rsidRPr="001F136D" w:rsidRDefault="006E1ECE" w:rsidP="006E1ECE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1F136D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6E1ECE" w:rsidRPr="001F136D" w:rsidRDefault="006E1ECE" w:rsidP="006E1ECE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1F136D">
        <w:rPr>
          <w:rFonts w:ascii="PT Astra Serif" w:hAnsi="PT Astra Serif"/>
          <w:b/>
          <w:sz w:val="24"/>
          <w:szCs w:val="24"/>
        </w:rPr>
        <w:t>Детское объединение Школа раннего развития «Почемучка»</w:t>
      </w:r>
    </w:p>
    <w:p w:rsidR="006E1ECE" w:rsidRPr="00E7533A" w:rsidRDefault="006E1ECE" w:rsidP="006E1ECE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1F136D">
        <w:rPr>
          <w:rFonts w:ascii="PT Astra Serif" w:hAnsi="PT Astra Serif"/>
          <w:b/>
          <w:sz w:val="24"/>
          <w:szCs w:val="24"/>
        </w:rPr>
        <w:t xml:space="preserve">Педагог </w:t>
      </w:r>
      <w:proofErr w:type="spellStart"/>
      <w:r w:rsidRPr="001F136D">
        <w:rPr>
          <w:rFonts w:ascii="PT Astra Serif" w:hAnsi="PT Astra Serif"/>
          <w:b/>
          <w:sz w:val="24"/>
          <w:szCs w:val="24"/>
        </w:rPr>
        <w:t>Меренкова</w:t>
      </w:r>
      <w:proofErr w:type="spellEnd"/>
      <w:r w:rsidRPr="001F136D">
        <w:rPr>
          <w:rFonts w:ascii="PT Astra Serif" w:hAnsi="PT Astra Serif"/>
          <w:b/>
          <w:sz w:val="24"/>
          <w:szCs w:val="24"/>
        </w:rPr>
        <w:t xml:space="preserve"> Елена Викторовна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6E1ECE" w:rsidRPr="001F136D" w:rsidTr="008642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CE" w:rsidRPr="001F136D" w:rsidRDefault="006E1ECE" w:rsidP="001F136D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1F136D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CE" w:rsidRPr="001F136D" w:rsidRDefault="006E1ECE" w:rsidP="001F136D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1F136D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6E1ECE" w:rsidRPr="001F136D" w:rsidRDefault="006E1ECE" w:rsidP="001F136D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1F136D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CE" w:rsidRPr="001F136D" w:rsidRDefault="006E1ECE" w:rsidP="001F136D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1F136D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CE" w:rsidRPr="001F136D" w:rsidRDefault="006E1ECE" w:rsidP="001F136D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1F136D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CE" w:rsidRPr="001F136D" w:rsidRDefault="006E1ECE" w:rsidP="001F136D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1F136D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6E1ECE" w:rsidRPr="001F136D" w:rsidRDefault="006E1ECE" w:rsidP="001F136D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1F136D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CE" w:rsidRPr="001F136D" w:rsidRDefault="006E1ECE" w:rsidP="001F136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F136D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6E1ECE" w:rsidRPr="001F136D" w:rsidRDefault="006E1ECE" w:rsidP="001F136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F136D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6E1ECE" w:rsidRPr="001F136D" w:rsidTr="008642D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ECE" w:rsidRPr="001F136D" w:rsidRDefault="006E1ECE" w:rsidP="001F136D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1F136D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CE" w:rsidRPr="001F136D" w:rsidRDefault="006E1ECE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10.30-11.00</w:t>
            </w:r>
          </w:p>
          <w:p w:rsidR="006E1ECE" w:rsidRPr="001F136D" w:rsidRDefault="006E1ECE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11.10-11.40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CE" w:rsidRPr="001F136D" w:rsidRDefault="006E1ECE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  <w:p w:rsidR="006E1ECE" w:rsidRPr="001F136D" w:rsidRDefault="006E1ECE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CE" w:rsidRPr="001F136D" w:rsidRDefault="006E1ECE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CE" w:rsidRPr="001F136D" w:rsidRDefault="006E1ECE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CE" w:rsidRPr="001F136D" w:rsidRDefault="006E1ECE" w:rsidP="001F136D">
            <w:pPr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  <w:p w:rsidR="006E1ECE" w:rsidRPr="001F136D" w:rsidRDefault="006E1ECE" w:rsidP="001F136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1ECE" w:rsidRPr="001F136D" w:rsidTr="008642D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ECE" w:rsidRPr="001F136D" w:rsidRDefault="006E1ECE" w:rsidP="001F136D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CE" w:rsidRPr="001F136D" w:rsidRDefault="006E1ECE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15.00-15.30</w:t>
            </w:r>
          </w:p>
          <w:p w:rsidR="006E1ECE" w:rsidRPr="001F136D" w:rsidRDefault="006E1ECE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15.40-16.10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CE" w:rsidRPr="001F136D" w:rsidRDefault="006E1ECE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  <w:p w:rsidR="006E1ECE" w:rsidRPr="001F136D" w:rsidRDefault="006E1ECE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CE" w:rsidRPr="001F136D" w:rsidRDefault="006E1ECE" w:rsidP="001F136D">
            <w:pPr>
              <w:ind w:right="-75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CE" w:rsidRPr="001F136D" w:rsidRDefault="006E1ECE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CE" w:rsidRPr="001F136D" w:rsidRDefault="006E1ECE" w:rsidP="001F136D">
            <w:pPr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1F136D" w:rsidRPr="001F136D" w:rsidTr="008642D1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1F136D">
              <w:rPr>
                <w:rFonts w:ascii="PT Astra Serif" w:hAnsi="PT Astra Serif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</w:t>
            </w:r>
            <w:r w:rsidRPr="001F136D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Pr="001F136D">
              <w:rPr>
                <w:rFonts w:ascii="PT Astra Serif" w:hAnsi="PT Astra Serif"/>
                <w:sz w:val="24"/>
                <w:szCs w:val="24"/>
              </w:rPr>
              <w:t>.30-13.05</w:t>
            </w:r>
          </w:p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13.15-13.50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D" w:rsidRPr="001F136D" w:rsidRDefault="001F136D" w:rsidP="001F136D">
            <w:pPr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35 минут</w:t>
            </w:r>
          </w:p>
          <w:p w:rsidR="001F136D" w:rsidRPr="001F136D" w:rsidRDefault="001F136D" w:rsidP="001F136D">
            <w:pPr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35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F136D">
              <w:rPr>
                <w:rFonts w:ascii="PT Astra Serif" w:hAnsi="PT Astra Serif"/>
                <w:sz w:val="24"/>
                <w:szCs w:val="24"/>
              </w:rPr>
              <w:t>и</w:t>
            </w:r>
            <w:r w:rsidRPr="001F136D">
              <w:rPr>
                <w:rFonts w:ascii="PT Astra Serif" w:hAnsi="PT Astra Serif"/>
                <w:sz w:val="24"/>
                <w:szCs w:val="24"/>
              </w:rPr>
              <w:t>нд</w:t>
            </w:r>
            <w:proofErr w:type="gramStart"/>
            <w:r w:rsidRPr="001F136D">
              <w:rPr>
                <w:rFonts w:ascii="PT Astra Serif" w:hAnsi="PT Astra Serif"/>
                <w:sz w:val="24"/>
                <w:szCs w:val="24"/>
              </w:rPr>
              <w:t>.</w:t>
            </w:r>
            <w:r w:rsidRPr="001F136D">
              <w:rPr>
                <w:rFonts w:ascii="PT Astra Serif" w:hAnsi="PT Astra Serif"/>
                <w:sz w:val="24"/>
                <w:szCs w:val="24"/>
              </w:rPr>
              <w:t>о</w:t>
            </w:r>
            <w:proofErr w:type="gramEnd"/>
            <w:r w:rsidRPr="001F136D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1F136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1F136D" w:rsidRPr="001F136D" w:rsidTr="008642D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15.20-16.0</w:t>
            </w:r>
            <w:r w:rsidRPr="001F136D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</w:p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16.15-17.00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D" w:rsidRPr="001F136D" w:rsidRDefault="001F136D" w:rsidP="001F136D">
            <w:pPr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1F136D" w:rsidRPr="001F136D" w:rsidRDefault="001F136D" w:rsidP="001F136D">
            <w:pPr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1F136D" w:rsidRPr="001F136D" w:rsidTr="008642D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1F136D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10.30-11.00</w:t>
            </w:r>
          </w:p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11.10-11.40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1F136D" w:rsidRPr="001F136D" w:rsidTr="008642D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14.45-15.15</w:t>
            </w:r>
          </w:p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15.25-15.55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1F136D" w:rsidRPr="001F136D" w:rsidTr="008642D1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1F136D">
              <w:rPr>
                <w:rFonts w:ascii="PT Astra Serif" w:hAnsi="PT Astra Serif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15.20-16.05</w:t>
            </w:r>
          </w:p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16.15-17.00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D" w:rsidRPr="001F136D" w:rsidRDefault="001F136D" w:rsidP="001F136D">
            <w:pPr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1F136D" w:rsidRPr="001F136D" w:rsidTr="008642D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1F136D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10.30-11.00</w:t>
            </w:r>
          </w:p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11.10-11.40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1F136D" w:rsidRPr="001F136D" w:rsidTr="008642D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14.45-15.15</w:t>
            </w:r>
          </w:p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15.25-15.55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6D" w:rsidRPr="001F136D" w:rsidRDefault="001F136D" w:rsidP="001F136D">
            <w:pPr>
              <w:rPr>
                <w:rFonts w:ascii="PT Astra Serif" w:hAnsi="PT Astra Serif"/>
                <w:sz w:val="24"/>
                <w:szCs w:val="24"/>
              </w:rPr>
            </w:pPr>
            <w:r w:rsidRPr="001F136D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</w:tbl>
    <w:p w:rsidR="006E1ECE" w:rsidRPr="001F136D" w:rsidRDefault="006E1ECE" w:rsidP="001F136D">
      <w:pPr>
        <w:ind w:right="-711"/>
        <w:rPr>
          <w:rFonts w:ascii="PT Astra Serif" w:hAnsi="PT Astra Serif"/>
          <w:b/>
          <w:sz w:val="24"/>
          <w:szCs w:val="24"/>
        </w:rPr>
      </w:pPr>
      <w:r w:rsidRPr="001F136D">
        <w:rPr>
          <w:rFonts w:ascii="PT Astra Serif" w:hAnsi="PT Astra Serif"/>
          <w:b/>
          <w:sz w:val="24"/>
          <w:szCs w:val="24"/>
        </w:rPr>
        <w:t xml:space="preserve">      </w:t>
      </w:r>
    </w:p>
    <w:p w:rsidR="001F136D" w:rsidRDefault="001F136D" w:rsidP="001F136D">
      <w:pPr>
        <w:ind w:left="-851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F136D" w:rsidRDefault="001F136D" w:rsidP="001F136D">
      <w:pPr>
        <w:ind w:left="-851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F136D" w:rsidRDefault="001F136D" w:rsidP="001F136D">
      <w:pPr>
        <w:ind w:left="-851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F136D" w:rsidRDefault="001F136D" w:rsidP="001F136D">
      <w:pPr>
        <w:ind w:left="-851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C7345" w:rsidRPr="001F136D" w:rsidRDefault="004C7345" w:rsidP="001F136D">
      <w:pPr>
        <w:ind w:left="-851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F136D">
        <w:rPr>
          <w:rFonts w:ascii="PT Astra Serif" w:hAnsi="PT Astra Serif" w:cs="Times New Roman"/>
          <w:b/>
          <w:sz w:val="24"/>
          <w:szCs w:val="24"/>
        </w:rPr>
        <w:lastRenderedPageBreak/>
        <w:t>РАСПИСАНИЕ УЧЕБНЫХ ЗАНЯТИЙ</w:t>
      </w:r>
    </w:p>
    <w:p w:rsidR="004C7345" w:rsidRPr="00E7533A" w:rsidRDefault="004C7345" w:rsidP="001F136D">
      <w:pPr>
        <w:ind w:left="-851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7533A">
        <w:rPr>
          <w:rFonts w:ascii="PT Astra Serif" w:hAnsi="PT Astra Serif" w:cs="Times New Roman"/>
          <w:b/>
          <w:sz w:val="24"/>
          <w:szCs w:val="24"/>
        </w:rPr>
        <w:t>Детское объединение «Юный редактор газеты»</w:t>
      </w:r>
    </w:p>
    <w:p w:rsidR="004C7345" w:rsidRPr="00E7533A" w:rsidRDefault="004C7345" w:rsidP="00E7533A">
      <w:pPr>
        <w:ind w:left="-851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7533A">
        <w:rPr>
          <w:rFonts w:ascii="PT Astra Serif" w:hAnsi="PT Astra Serif" w:cs="Times New Roman"/>
          <w:b/>
          <w:sz w:val="24"/>
          <w:szCs w:val="24"/>
        </w:rPr>
        <w:t xml:space="preserve">Педагог   </w:t>
      </w:r>
      <w:proofErr w:type="spellStart"/>
      <w:r w:rsidRPr="00E7533A">
        <w:rPr>
          <w:rFonts w:ascii="PT Astra Serif" w:hAnsi="PT Astra Serif" w:cs="Times New Roman"/>
          <w:b/>
          <w:sz w:val="24"/>
          <w:szCs w:val="24"/>
        </w:rPr>
        <w:t>Мигачёв</w:t>
      </w:r>
      <w:proofErr w:type="spellEnd"/>
      <w:r w:rsidRPr="00E7533A">
        <w:rPr>
          <w:rFonts w:ascii="PT Astra Serif" w:hAnsi="PT Astra Serif" w:cs="Times New Roman"/>
          <w:b/>
          <w:sz w:val="24"/>
          <w:szCs w:val="24"/>
        </w:rPr>
        <w:t xml:space="preserve"> Николай Николаевич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4C7345" w:rsidRPr="00E7533A" w:rsidTr="0080298C">
        <w:trPr>
          <w:trHeight w:val="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Время </w:t>
            </w:r>
          </w:p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5" w:rsidRPr="00E7533A" w:rsidRDefault="004C7345" w:rsidP="00E7533A">
            <w:pPr>
              <w:ind w:right="-5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5" w:rsidRPr="00E7533A" w:rsidRDefault="004C7345" w:rsidP="00E7533A">
            <w:pPr>
              <w:ind w:right="-5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Год </w:t>
            </w:r>
          </w:p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5" w:rsidRPr="00E7533A" w:rsidRDefault="004C7345" w:rsidP="00E7533A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Место </w:t>
            </w:r>
          </w:p>
          <w:p w:rsidR="004C7345" w:rsidRPr="00E7533A" w:rsidRDefault="004C7345" w:rsidP="00E7533A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4C7345" w:rsidRPr="00E7533A" w:rsidTr="0080298C">
        <w:trPr>
          <w:trHeight w:val="3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5" w:rsidRPr="00E7533A" w:rsidRDefault="001A021A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15.00–</w:t>
            </w:r>
            <w:r w:rsidR="004C7345" w:rsidRPr="00E7533A">
              <w:rPr>
                <w:rFonts w:ascii="PT Astra Serif" w:hAnsi="PT Astra Serif" w:cs="Times New Roman"/>
                <w:sz w:val="24"/>
                <w:szCs w:val="24"/>
              </w:rPr>
              <w:t>15.45</w:t>
            </w:r>
          </w:p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15.5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-16.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40</w:t>
            </w:r>
          </w:p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16.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0-17.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45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="001A021A" w:rsidRPr="00E7533A">
              <w:rPr>
                <w:rFonts w:ascii="PT Astra Serif" w:hAnsi="PT Astra Serif" w:cs="Times New Roman"/>
                <w:sz w:val="24"/>
                <w:szCs w:val="24"/>
              </w:rPr>
              <w:t>ут</w:t>
            </w:r>
          </w:p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45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="001A021A" w:rsidRPr="00E7533A">
              <w:rPr>
                <w:rFonts w:ascii="PT Astra Serif" w:hAnsi="PT Astra Serif" w:cs="Times New Roman"/>
                <w:sz w:val="24"/>
                <w:szCs w:val="24"/>
              </w:rPr>
              <w:t>ут</w:t>
            </w:r>
          </w:p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45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="001A021A" w:rsidRPr="00E7533A">
              <w:rPr>
                <w:rFonts w:ascii="PT Astra Serif" w:hAnsi="PT Astra Serif" w:cs="Times New Roman"/>
                <w:sz w:val="24"/>
                <w:szCs w:val="24"/>
              </w:rPr>
              <w:t>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</w:p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</w:p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345" w:rsidRPr="00E7533A" w:rsidRDefault="004C7345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редакция газеты</w:t>
            </w:r>
          </w:p>
        </w:tc>
      </w:tr>
      <w:tr w:rsidR="004C7345" w:rsidRPr="00E7533A" w:rsidTr="0080298C">
        <w:trPr>
          <w:trHeight w:val="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5" w:rsidRPr="00E7533A" w:rsidRDefault="001A021A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15.00–</w:t>
            </w:r>
            <w:r w:rsidR="004C7345" w:rsidRPr="00E7533A">
              <w:rPr>
                <w:rFonts w:ascii="PT Astra Serif" w:hAnsi="PT Astra Serif" w:cs="Times New Roman"/>
                <w:sz w:val="24"/>
                <w:szCs w:val="24"/>
              </w:rPr>
              <w:t>15.45</w:t>
            </w:r>
          </w:p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15.5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-16.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40</w:t>
            </w:r>
          </w:p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16.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0-17.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A" w:rsidRPr="00E7533A" w:rsidRDefault="001A021A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45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минут</w:t>
            </w:r>
          </w:p>
          <w:p w:rsidR="001A021A" w:rsidRPr="00E7533A" w:rsidRDefault="001A021A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45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минут</w:t>
            </w:r>
          </w:p>
          <w:p w:rsidR="004C7345" w:rsidRPr="00E7533A" w:rsidRDefault="001A021A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45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5" w:rsidRPr="00E7533A" w:rsidRDefault="004C7345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 xml:space="preserve"> редакция газеты</w:t>
            </w:r>
          </w:p>
        </w:tc>
      </w:tr>
      <w:tr w:rsidR="004C7345" w:rsidRPr="00E7533A" w:rsidTr="0080298C">
        <w:trPr>
          <w:trHeight w:val="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5" w:rsidRPr="00E7533A" w:rsidRDefault="001A021A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15.00–</w:t>
            </w:r>
            <w:r w:rsidR="004C7345" w:rsidRPr="00E7533A">
              <w:rPr>
                <w:rFonts w:ascii="PT Astra Serif" w:hAnsi="PT Astra Serif" w:cs="Times New Roman"/>
                <w:sz w:val="24"/>
                <w:szCs w:val="24"/>
              </w:rPr>
              <w:t>15.45</w:t>
            </w:r>
          </w:p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15.5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-16.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40</w:t>
            </w:r>
          </w:p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16.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0-17.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A" w:rsidRPr="00E7533A" w:rsidRDefault="001A021A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45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минут</w:t>
            </w:r>
          </w:p>
          <w:p w:rsidR="001A021A" w:rsidRPr="00E7533A" w:rsidRDefault="001A021A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45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минут</w:t>
            </w:r>
          </w:p>
          <w:p w:rsidR="004C7345" w:rsidRPr="00E7533A" w:rsidRDefault="001A021A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45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5" w:rsidRPr="00E7533A" w:rsidRDefault="004C7345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5" w:rsidRPr="00E7533A" w:rsidRDefault="004C7345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 xml:space="preserve"> редакция газеты</w:t>
            </w:r>
          </w:p>
        </w:tc>
      </w:tr>
      <w:tr w:rsidR="001A021A" w:rsidRPr="00E7533A" w:rsidTr="0080298C">
        <w:trPr>
          <w:trHeight w:val="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21A" w:rsidRPr="00E7533A" w:rsidRDefault="001A021A" w:rsidP="00E7533A">
            <w:pPr>
              <w:ind w:right="-71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1A" w:rsidRPr="00E7533A" w:rsidRDefault="001A021A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15.00–15.45</w:t>
            </w:r>
          </w:p>
          <w:p w:rsidR="001A021A" w:rsidRPr="00E7533A" w:rsidRDefault="001A021A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15.5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-16.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40</w:t>
            </w:r>
          </w:p>
          <w:p w:rsidR="001A021A" w:rsidRPr="00E7533A" w:rsidRDefault="001A021A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16.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0-17.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A" w:rsidRPr="00E7533A" w:rsidRDefault="001A021A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45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минут</w:t>
            </w:r>
          </w:p>
          <w:p w:rsidR="001A021A" w:rsidRPr="00E7533A" w:rsidRDefault="001A021A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45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минут</w:t>
            </w:r>
          </w:p>
          <w:p w:rsidR="001A021A" w:rsidRPr="00E7533A" w:rsidRDefault="001A021A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45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1A" w:rsidRPr="00E7533A" w:rsidRDefault="001A021A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№2</w:t>
            </w:r>
          </w:p>
          <w:p w:rsidR="001A021A" w:rsidRPr="00E7533A" w:rsidRDefault="001A021A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1A" w:rsidRPr="00E7533A" w:rsidRDefault="001A021A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</w:p>
          <w:p w:rsidR="001A021A" w:rsidRPr="00E7533A" w:rsidRDefault="001A021A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1A" w:rsidRPr="00E7533A" w:rsidRDefault="001A021A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 xml:space="preserve"> редакция газеты</w:t>
            </w:r>
          </w:p>
        </w:tc>
      </w:tr>
    </w:tbl>
    <w:p w:rsidR="004C7345" w:rsidRPr="00E7533A" w:rsidRDefault="004C7345" w:rsidP="00E7533A">
      <w:pPr>
        <w:pBdr>
          <w:top w:val="nil"/>
          <w:left w:val="nil"/>
          <w:bottom w:val="nil"/>
          <w:right w:val="nil"/>
          <w:between w:val="nil"/>
        </w:pBdr>
        <w:ind w:left="426" w:right="-711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970A09" w:rsidRPr="00E7533A" w:rsidRDefault="00970A09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970A09" w:rsidRPr="00E7533A" w:rsidRDefault="00970A09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«Робототехника»</w:t>
      </w:r>
    </w:p>
    <w:p w:rsidR="00970A09" w:rsidRPr="00E7533A" w:rsidRDefault="00970A09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 xml:space="preserve">Педагог 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Мустафаева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 xml:space="preserve"> Анастасия Александровна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970A09" w:rsidRPr="00E7533A" w:rsidTr="008029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09" w:rsidRPr="00E7533A" w:rsidRDefault="00970A09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09" w:rsidRPr="00E7533A" w:rsidRDefault="00970A09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970A09" w:rsidRPr="00E7533A" w:rsidRDefault="00970A09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09" w:rsidRPr="00E7533A" w:rsidRDefault="00970A09" w:rsidP="00E7533A">
            <w:pPr>
              <w:ind w:right="-50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09" w:rsidRPr="00E7533A" w:rsidRDefault="00970A09" w:rsidP="00E7533A">
            <w:pPr>
              <w:ind w:right="-50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09" w:rsidRPr="00E7533A" w:rsidRDefault="00970A09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 xml:space="preserve">Год </w:t>
            </w:r>
          </w:p>
          <w:p w:rsidR="00970A09" w:rsidRPr="00E7533A" w:rsidRDefault="00970A09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09" w:rsidRPr="00E7533A" w:rsidRDefault="00970A09" w:rsidP="00E7533A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Место </w:t>
            </w:r>
          </w:p>
          <w:p w:rsidR="00970A09" w:rsidRPr="00E7533A" w:rsidRDefault="00970A09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D91FCE" w:rsidRPr="00E7533A" w:rsidTr="0080298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18.50-19.20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30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5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91FCE" w:rsidRPr="00E7533A" w:rsidTr="0080298C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19.30-20.00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30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50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D91FCE" w:rsidRPr="00E7533A" w:rsidTr="0080298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18.20-19.05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91FCE" w:rsidRPr="00E7533A" w:rsidTr="0080298C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D91FCE" w:rsidRPr="00E7533A" w:rsidTr="0080298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18.20-19.05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91FCE" w:rsidRPr="00E7533A" w:rsidTr="0080298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CE" w:rsidRPr="00E7533A" w:rsidRDefault="00D91FCE" w:rsidP="00E7533A">
            <w:pPr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D91FCE" w:rsidRPr="00E7533A" w:rsidTr="0080298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18.20-19.05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91FCE" w:rsidRPr="00E7533A" w:rsidTr="0080298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CE" w:rsidRPr="00E7533A" w:rsidRDefault="00D91FCE" w:rsidP="00E7533A">
            <w:pPr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D91FCE" w:rsidRPr="00E7533A" w:rsidTr="0080298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09.00-09.30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30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91FCE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09.40-10.10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30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D91FCE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10.15-11.00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91FCE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11.10-1</w:t>
            </w:r>
            <w:r w:rsidR="00E07620"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.</w:t>
            </w:r>
            <w:r w:rsidR="00E07620"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5</w:t>
            </w: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D91FCE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12.</w:t>
            </w:r>
            <w:r w:rsidR="00E07620"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00</w:t>
            </w: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-1</w:t>
            </w:r>
            <w:r w:rsidR="00E07620"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2</w:t>
            </w: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.</w:t>
            </w:r>
            <w:r w:rsidR="00E07620"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91FCE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  <w:r w:rsidR="00E07620"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2</w:t>
            </w: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.</w:t>
            </w:r>
            <w:r w:rsidR="00E07620"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55</w:t>
            </w: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-1</w:t>
            </w:r>
            <w:r w:rsidR="00E07620"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3</w:t>
            </w: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.</w:t>
            </w:r>
            <w:r w:rsidR="00E07620"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D91FCE" w:rsidRPr="00E7533A" w:rsidTr="008029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  <w:r w:rsidR="00E07620"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3</w:t>
            </w: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.</w:t>
            </w:r>
            <w:r w:rsidR="00E07620"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</w:t>
            </w: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5-1</w:t>
            </w:r>
            <w:r w:rsidR="00E07620"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</w:t>
            </w: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.</w:t>
            </w:r>
            <w:r w:rsidR="00E07620"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3</w:t>
            </w: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91FCE" w:rsidRPr="00E7533A" w:rsidTr="0080298C">
        <w:trPr>
          <w:trHeight w:val="6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  <w:r w:rsidR="00E07620"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</w:t>
            </w: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.</w:t>
            </w:r>
            <w:r w:rsidR="00E07620"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</w:t>
            </w: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0-1</w:t>
            </w:r>
            <w:r w:rsidR="00E07620"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5.2</w:t>
            </w: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CE" w:rsidRPr="00E7533A" w:rsidRDefault="00D91FCE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41278" w:rsidRPr="00E7533A" w:rsidRDefault="00741278" w:rsidP="00E7533A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</w:p>
    <w:p w:rsidR="00CF44EA" w:rsidRPr="00E7533A" w:rsidRDefault="00CF44EA" w:rsidP="00E7533A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РАСПИСАНИЕ УЧЕБНЫХ ЗАНЯТИЙ</w:t>
      </w:r>
    </w:p>
    <w:p w:rsidR="00CF44EA" w:rsidRPr="00E7533A" w:rsidRDefault="00CF44EA" w:rsidP="00E7533A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Детское объединение «Народные промыслы»</w:t>
      </w:r>
    </w:p>
    <w:p w:rsidR="00DB137F" w:rsidRPr="00E7533A" w:rsidRDefault="00CF44EA" w:rsidP="00E7533A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Педагог Новожилова Нелли Владимировна</w:t>
      </w:r>
    </w:p>
    <w:tbl>
      <w:tblPr>
        <w:tblStyle w:val="a6"/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1559"/>
        <w:gridCol w:w="1559"/>
        <w:gridCol w:w="1276"/>
        <w:gridCol w:w="1276"/>
        <w:gridCol w:w="2977"/>
      </w:tblGrid>
      <w:tr w:rsidR="00DB137F" w:rsidRPr="00E7533A" w:rsidTr="0080298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E7533A" w:rsidRDefault="00DB137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E7533A" w:rsidRDefault="00DB137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DB137F" w:rsidRPr="00E7533A" w:rsidRDefault="00DB137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E7533A" w:rsidRDefault="00DB137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E7533A" w:rsidRDefault="00DB137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E7533A" w:rsidRDefault="00DB137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Год </w:t>
            </w:r>
          </w:p>
          <w:p w:rsidR="00DB137F" w:rsidRPr="00E7533A" w:rsidRDefault="00DB137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E7533A" w:rsidRDefault="00DB137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  <w:p w:rsidR="00DB137F" w:rsidRPr="00E7533A" w:rsidRDefault="00DB137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</w:tr>
      <w:tr w:rsidR="00DB137F" w:rsidRPr="00E7533A" w:rsidTr="0080298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37F" w:rsidRPr="00E7533A" w:rsidRDefault="00DB137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E7533A" w:rsidRDefault="00DB137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11.10-11.55</w:t>
            </w:r>
          </w:p>
          <w:p w:rsidR="00DB137F" w:rsidRPr="00E7533A" w:rsidRDefault="00DB137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12.05-12.50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E7533A" w:rsidRDefault="00DB137F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  <w:p w:rsidR="00DB137F" w:rsidRPr="00E7533A" w:rsidRDefault="00DB137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E7533A" w:rsidRDefault="00DB137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№ </w:t>
            </w:r>
            <w:r w:rsidR="00741278"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E7533A" w:rsidRDefault="0074127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E7533A" w:rsidRDefault="00DB137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 xml:space="preserve">МОУ </w:t>
            </w:r>
            <w:r w:rsidR="00B258F8" w:rsidRPr="00E7533A">
              <w:rPr>
                <w:rFonts w:ascii="PT Astra Serif" w:hAnsi="PT Astra Serif"/>
                <w:sz w:val="24"/>
                <w:szCs w:val="24"/>
              </w:rPr>
              <w:t>«</w:t>
            </w:r>
            <w:r w:rsidRPr="00E7533A">
              <w:rPr>
                <w:rFonts w:ascii="PT Astra Serif" w:hAnsi="PT Astra Serif"/>
                <w:sz w:val="24"/>
                <w:szCs w:val="24"/>
              </w:rPr>
              <w:t>СОШ №6</w:t>
            </w:r>
            <w:r w:rsidR="00B258F8" w:rsidRPr="00E7533A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DB137F" w:rsidRPr="00E7533A" w:rsidRDefault="00DB137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DB137F" w:rsidRPr="00E7533A" w:rsidTr="0080298C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E7533A" w:rsidRDefault="00DB137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E7533A" w:rsidRDefault="00DB137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13.00-13.45</w:t>
            </w:r>
          </w:p>
          <w:p w:rsidR="00DB137F" w:rsidRPr="00E7533A" w:rsidRDefault="00DB137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lastRenderedPageBreak/>
              <w:t>13.55-14.40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E7533A" w:rsidRDefault="00DB137F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45 минут</w:t>
            </w:r>
          </w:p>
          <w:p w:rsidR="00DB137F" w:rsidRPr="00E7533A" w:rsidRDefault="00DB137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E7533A" w:rsidRDefault="00DB137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r w:rsidR="00741278"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E7533A" w:rsidRDefault="0074127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E7533A" w:rsidRDefault="00DB137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 xml:space="preserve">МОУ </w:t>
            </w:r>
            <w:r w:rsidR="00B258F8" w:rsidRPr="00E7533A">
              <w:rPr>
                <w:rFonts w:ascii="PT Astra Serif" w:hAnsi="PT Astra Serif"/>
                <w:sz w:val="24"/>
                <w:szCs w:val="24"/>
              </w:rPr>
              <w:t>«</w:t>
            </w:r>
            <w:r w:rsidRPr="00E7533A">
              <w:rPr>
                <w:rFonts w:ascii="PT Astra Serif" w:hAnsi="PT Astra Serif"/>
                <w:sz w:val="24"/>
                <w:szCs w:val="24"/>
              </w:rPr>
              <w:t>СОШ №6</w:t>
            </w:r>
            <w:r w:rsidR="00B258F8" w:rsidRPr="00E7533A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DB137F" w:rsidRPr="00E7533A" w:rsidRDefault="00DB137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DB137F" w:rsidRPr="00E7533A" w:rsidTr="0080298C">
        <w:trPr>
          <w:trHeight w:val="28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E7533A" w:rsidRDefault="00DB137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E7533A" w:rsidRDefault="00DB137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15.00-15.45</w:t>
            </w:r>
          </w:p>
          <w:p w:rsidR="00DB137F" w:rsidRPr="00E7533A" w:rsidRDefault="00DB137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15.55-16.40</w:t>
            </w:r>
          </w:p>
          <w:p w:rsidR="00DB137F" w:rsidRPr="00E7533A" w:rsidRDefault="00DB137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16.50-17.35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E7533A" w:rsidRDefault="00DB137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DB137F" w:rsidRPr="00E7533A" w:rsidRDefault="00DB137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DB137F" w:rsidRPr="00E7533A" w:rsidRDefault="00DB137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E7533A" w:rsidRDefault="00DB137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E7533A" w:rsidRDefault="0074127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E7533A" w:rsidRDefault="00DB137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41278" w:rsidRPr="00E7533A" w:rsidTr="0080298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1278" w:rsidRPr="00E7533A" w:rsidRDefault="0074127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78" w:rsidRPr="00E7533A" w:rsidRDefault="0074127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12.00-12.45</w:t>
            </w:r>
          </w:p>
          <w:p w:rsidR="00741278" w:rsidRPr="00E7533A" w:rsidRDefault="0074127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12.55-13.40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78" w:rsidRPr="00E7533A" w:rsidRDefault="00741278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  <w:p w:rsidR="00741278" w:rsidRPr="00E7533A" w:rsidRDefault="0074127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78" w:rsidRPr="00E7533A" w:rsidRDefault="0074127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78" w:rsidRPr="00E7533A" w:rsidRDefault="0074127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78" w:rsidRPr="00E7533A" w:rsidRDefault="0074127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 xml:space="preserve">МОУ </w:t>
            </w:r>
            <w:r w:rsidR="00B258F8" w:rsidRPr="00E7533A">
              <w:rPr>
                <w:rFonts w:ascii="PT Astra Serif" w:hAnsi="PT Astra Serif"/>
                <w:sz w:val="24"/>
                <w:szCs w:val="24"/>
              </w:rPr>
              <w:t>«</w:t>
            </w:r>
            <w:r w:rsidRPr="00E7533A">
              <w:rPr>
                <w:rFonts w:ascii="PT Astra Serif" w:hAnsi="PT Astra Serif"/>
                <w:sz w:val="24"/>
                <w:szCs w:val="24"/>
              </w:rPr>
              <w:t>СОШ №6</w:t>
            </w:r>
            <w:r w:rsidR="00B258F8" w:rsidRPr="00E7533A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741278" w:rsidRPr="00E7533A" w:rsidRDefault="0074127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741278" w:rsidRPr="00E7533A" w:rsidTr="0080298C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78" w:rsidRPr="00E7533A" w:rsidRDefault="0074127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78" w:rsidRPr="00E7533A" w:rsidRDefault="0074127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15.00-15.45</w:t>
            </w:r>
          </w:p>
          <w:p w:rsidR="00741278" w:rsidRPr="00E7533A" w:rsidRDefault="0074127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15.55-16.40</w:t>
            </w:r>
          </w:p>
          <w:p w:rsidR="00741278" w:rsidRPr="00E7533A" w:rsidRDefault="0074127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16.50-17.35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78" w:rsidRPr="00E7533A" w:rsidRDefault="0074127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741278" w:rsidRPr="00E7533A" w:rsidRDefault="0074127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741278" w:rsidRPr="00E7533A" w:rsidRDefault="0074127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78" w:rsidRPr="00E7533A" w:rsidRDefault="0074127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78" w:rsidRPr="00E7533A" w:rsidRDefault="0074127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78" w:rsidRPr="00E7533A" w:rsidRDefault="0074127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B258F8" w:rsidRPr="00E7533A" w:rsidTr="0080298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13.00-13.45</w:t>
            </w:r>
          </w:p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13.55-14.40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B258F8" w:rsidRPr="00E7533A" w:rsidTr="0080298C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15.20-15.55</w:t>
            </w:r>
          </w:p>
          <w:p w:rsidR="00B258F8" w:rsidRPr="00E7533A" w:rsidRDefault="00B258F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16.05-16.40</w:t>
            </w:r>
          </w:p>
          <w:p w:rsidR="00B258F8" w:rsidRPr="00E7533A" w:rsidRDefault="00B258F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16.50-17.25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35 минут</w:t>
            </w:r>
          </w:p>
          <w:p w:rsidR="00B258F8" w:rsidRPr="00E7533A" w:rsidRDefault="00B258F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35 минут</w:t>
            </w:r>
          </w:p>
          <w:p w:rsidR="00B258F8" w:rsidRPr="00E7533A" w:rsidRDefault="00B258F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B258F8" w:rsidRPr="00E7533A" w:rsidTr="0080298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13.00-13.45</w:t>
            </w:r>
          </w:p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13.55-14.40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B258F8" w:rsidRPr="00E7533A" w:rsidTr="0080298C">
        <w:trPr>
          <w:trHeight w:val="6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15.00-15.45</w:t>
            </w:r>
          </w:p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15.55-16.40</w:t>
            </w:r>
          </w:p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16.50-17.35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B258F8" w:rsidRPr="00E7533A" w:rsidRDefault="00B258F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B258F8" w:rsidRPr="00E7533A" w:rsidTr="0080298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13.00-13.45</w:t>
            </w:r>
          </w:p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13.55-14.40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B258F8" w:rsidRPr="00E7533A" w:rsidTr="0080298C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15.00-15.45</w:t>
            </w:r>
          </w:p>
          <w:p w:rsidR="00B258F8" w:rsidRPr="00E7533A" w:rsidRDefault="00B258F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15.55-16.40</w:t>
            </w:r>
          </w:p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16.50-17.35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B258F8" w:rsidRPr="00E7533A" w:rsidRDefault="00B258F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F8" w:rsidRPr="00E7533A" w:rsidRDefault="00B258F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</w:tbl>
    <w:p w:rsidR="00CF44EA" w:rsidRPr="00E7533A" w:rsidRDefault="00CF44EA" w:rsidP="00E7533A">
      <w:pPr>
        <w:pBdr>
          <w:top w:val="nil"/>
          <w:left w:val="nil"/>
          <w:bottom w:val="nil"/>
          <w:right w:val="nil"/>
          <w:between w:val="nil"/>
        </w:pBdr>
        <w:ind w:right="-711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CF44EA" w:rsidRPr="00E7533A" w:rsidRDefault="00CF44EA" w:rsidP="00E7533A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РАСПИСАНИЕ УЧЕБНЫХ ЗАНЯТИЙ</w:t>
      </w:r>
    </w:p>
    <w:p w:rsidR="00CF44EA" w:rsidRPr="00E7533A" w:rsidRDefault="00CF44EA" w:rsidP="00E7533A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Детское объединение «Искусство вязания крючком»</w:t>
      </w:r>
    </w:p>
    <w:p w:rsidR="00955AC9" w:rsidRPr="00E7533A" w:rsidRDefault="00CF44EA" w:rsidP="00E7533A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Педагог </w:t>
      </w:r>
      <w:proofErr w:type="spellStart"/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Носкова</w:t>
      </w:r>
      <w:proofErr w:type="spellEnd"/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 Людмила Николаевна</w:t>
      </w:r>
    </w:p>
    <w:tbl>
      <w:tblPr>
        <w:tblStyle w:val="a6"/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1559"/>
        <w:gridCol w:w="1559"/>
        <w:gridCol w:w="1276"/>
        <w:gridCol w:w="1276"/>
        <w:gridCol w:w="2977"/>
      </w:tblGrid>
      <w:tr w:rsidR="00955AC9" w:rsidRPr="00E7533A" w:rsidTr="0080298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Pr="00E7533A" w:rsidRDefault="00955AC9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Pr="00E7533A" w:rsidRDefault="00955AC9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955AC9" w:rsidRPr="00E7533A" w:rsidRDefault="00955AC9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Pr="00E7533A" w:rsidRDefault="00955AC9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Pr="00E7533A" w:rsidRDefault="00955AC9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Pr="00E7533A" w:rsidRDefault="00955AC9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Год </w:t>
            </w:r>
          </w:p>
          <w:p w:rsidR="00955AC9" w:rsidRPr="00E7533A" w:rsidRDefault="00955AC9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Pr="00E7533A" w:rsidRDefault="00955AC9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  <w:p w:rsidR="00955AC9" w:rsidRPr="00E7533A" w:rsidRDefault="00955AC9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</w:tr>
      <w:tr w:rsidR="00C70F3E" w:rsidRPr="00E7533A" w:rsidTr="0080298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12.20-13.05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C70F3E" w:rsidRPr="00E7533A" w:rsidTr="0080298C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13.15-14.00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C70F3E" w:rsidRPr="00E7533A" w:rsidTr="0080298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15.15-16.00</w:t>
            </w:r>
          </w:p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16.10-16.55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C70F3E" w:rsidRPr="00E7533A" w:rsidTr="0080298C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17.05-17.50</w:t>
            </w:r>
          </w:p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18.00-18.45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C70F3E" w:rsidRPr="00E7533A" w:rsidTr="0080298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12.00-12.45</w:t>
            </w:r>
          </w:p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12.55-13.40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C70F3E" w:rsidRPr="00E7533A" w:rsidTr="0080298C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13.50-14.35</w:t>
            </w:r>
          </w:p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14.45-15.30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C70F3E" w:rsidRPr="00E7533A" w:rsidTr="0080298C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15.40-16.25</w:t>
            </w:r>
          </w:p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16.35-17.20</w:t>
            </w:r>
          </w:p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17.30-18.15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C70F3E" w:rsidRPr="00E7533A" w:rsidTr="0080298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12.00-12.45</w:t>
            </w:r>
          </w:p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12.55-13.40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C70F3E" w:rsidRPr="00E7533A" w:rsidTr="0080298C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13.50-14.35</w:t>
            </w:r>
          </w:p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14.45-15.30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C70F3E" w:rsidRPr="00E7533A" w:rsidTr="0080298C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15.40-16.25</w:t>
            </w:r>
          </w:p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16.35-17.20</w:t>
            </w:r>
          </w:p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17.30-18.15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</w:tbl>
    <w:p w:rsidR="00CF44EA" w:rsidRPr="00E7533A" w:rsidRDefault="00CF44EA" w:rsidP="001F136D">
      <w:pPr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lastRenderedPageBreak/>
        <w:t>РАСПИСАНИЕ УЧЕБНЫХ ЗАНЯТИЙ</w:t>
      </w:r>
    </w:p>
    <w:p w:rsidR="00CF44EA" w:rsidRPr="00E7533A" w:rsidRDefault="00CF44EA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«Парикмахерское искусство»</w:t>
      </w:r>
    </w:p>
    <w:p w:rsidR="00CF44EA" w:rsidRPr="00E7533A" w:rsidRDefault="00CF44EA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 xml:space="preserve">Педагог  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Плющенко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 xml:space="preserve"> Людмила Александровна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CF44EA" w:rsidRPr="00E7533A" w:rsidTr="006E1E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A" w:rsidRPr="00E7533A" w:rsidRDefault="00CF44E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A" w:rsidRPr="00E7533A" w:rsidRDefault="00CF44E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CF44EA" w:rsidRPr="00E7533A" w:rsidRDefault="00CF44E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A" w:rsidRPr="00E7533A" w:rsidRDefault="00CF44EA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A" w:rsidRPr="00E7533A" w:rsidRDefault="00CF44EA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A" w:rsidRPr="00E7533A" w:rsidRDefault="00CF44E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CF44EA" w:rsidRPr="00E7533A" w:rsidRDefault="00CF44E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A" w:rsidRPr="00E7533A" w:rsidRDefault="00CF44EA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CF44EA" w:rsidRPr="00E7533A" w:rsidRDefault="00CF44EA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C70F3E" w:rsidRPr="00E7533A" w:rsidTr="006E1ECE">
        <w:trPr>
          <w:trHeight w:val="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F3E" w:rsidRPr="00E7533A" w:rsidRDefault="00C70F3E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E7533A" w:rsidRDefault="00C70F3E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4</w:t>
            </w: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.50-15.35</w:t>
            </w:r>
          </w:p>
          <w:p w:rsidR="00C70F3E" w:rsidRPr="00E7533A" w:rsidRDefault="00C70F3E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15.45-16.30</w:t>
            </w:r>
          </w:p>
          <w:p w:rsidR="00C70F3E" w:rsidRPr="00E7533A" w:rsidRDefault="00C70F3E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16.40-17.25</w:t>
            </w: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C70F3E" w:rsidRPr="00E7533A" w:rsidRDefault="00C70F3E" w:rsidP="00E7533A">
            <w:pPr>
              <w:ind w:right="-71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C70F3E" w:rsidRPr="00E7533A" w:rsidRDefault="00C70F3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E7533A" w:rsidRDefault="00C70F3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C70F3E" w:rsidRPr="00E7533A" w:rsidRDefault="00C70F3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  <w:p w:rsidR="00C70F3E" w:rsidRPr="00E7533A" w:rsidRDefault="00C70F3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E7533A" w:rsidRDefault="00C70F3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C70F3E" w:rsidRPr="00E7533A" w:rsidRDefault="00C70F3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  <w:p w:rsidR="00C70F3E" w:rsidRPr="00E7533A" w:rsidRDefault="00C70F3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C70F3E" w:rsidRPr="00E7533A" w:rsidTr="006E1ECE">
        <w:trPr>
          <w:trHeight w:val="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3E" w:rsidRPr="00E7533A" w:rsidRDefault="00C70F3E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E7533A" w:rsidRDefault="00C70F3E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17.35- 18.20</w:t>
            </w:r>
          </w:p>
          <w:p w:rsidR="00C70F3E" w:rsidRPr="00E7533A" w:rsidRDefault="00C70F3E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18.30-19.15</w:t>
            </w:r>
          </w:p>
          <w:p w:rsidR="00C70F3E" w:rsidRPr="00E7533A" w:rsidRDefault="00C70F3E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19.25-20.10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C70F3E" w:rsidRPr="00E7533A" w:rsidRDefault="00C70F3E" w:rsidP="00E7533A">
            <w:pPr>
              <w:ind w:right="-71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E7533A" w:rsidRDefault="00C70F3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E7533A" w:rsidRDefault="00C70F3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CF44EA" w:rsidRPr="00E7533A" w:rsidTr="006E1ECE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4EA" w:rsidRPr="00E7533A" w:rsidRDefault="00CF44E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3E" w:rsidRPr="00E7533A" w:rsidRDefault="00C70F3E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4</w:t>
            </w: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.50-15.35</w:t>
            </w:r>
          </w:p>
          <w:p w:rsidR="00C70F3E" w:rsidRPr="00E7533A" w:rsidRDefault="00C70F3E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15.45-16.30</w:t>
            </w:r>
          </w:p>
          <w:p w:rsidR="00CF44EA" w:rsidRPr="00E7533A" w:rsidRDefault="00C70F3E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16.40-17.25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9" w:rsidRPr="00E7533A" w:rsidRDefault="00955AC9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955AC9" w:rsidRPr="00E7533A" w:rsidRDefault="00955AC9" w:rsidP="00E7533A">
            <w:pPr>
              <w:ind w:right="-71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CF44EA" w:rsidRPr="00E7533A" w:rsidRDefault="00955AC9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A" w:rsidRPr="00E7533A" w:rsidRDefault="00C70F3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A" w:rsidRPr="00E7533A" w:rsidRDefault="00955AC9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A" w:rsidRPr="00E7533A" w:rsidRDefault="00CF44E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  <w:r w:rsidR="00DC0CD2" w:rsidRPr="00E7533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955AC9" w:rsidRPr="00E7533A" w:rsidTr="006E1ECE">
        <w:trPr>
          <w:trHeight w:val="17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AC9" w:rsidRPr="00E7533A" w:rsidRDefault="00955AC9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9" w:rsidRPr="00E7533A" w:rsidRDefault="00955AC9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4</w:t>
            </w: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.50-15.35</w:t>
            </w:r>
          </w:p>
          <w:p w:rsidR="00955AC9" w:rsidRPr="00E7533A" w:rsidRDefault="00955AC9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15.45-16.30</w:t>
            </w:r>
          </w:p>
          <w:p w:rsidR="00955AC9" w:rsidRPr="00E7533A" w:rsidRDefault="00955AC9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16.40-17.25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9" w:rsidRPr="00E7533A" w:rsidRDefault="00955AC9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955AC9" w:rsidRPr="00E7533A" w:rsidRDefault="00955AC9" w:rsidP="00E7533A">
            <w:pPr>
              <w:ind w:right="-71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955AC9" w:rsidRPr="00E7533A" w:rsidRDefault="00955AC9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9" w:rsidRPr="00E7533A" w:rsidRDefault="00C70F3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  <w:p w:rsidR="00955AC9" w:rsidRPr="00E7533A" w:rsidRDefault="00955AC9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9" w:rsidRPr="00E7533A" w:rsidRDefault="00955AC9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955AC9" w:rsidRPr="00E7533A" w:rsidRDefault="00955AC9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  <w:p w:rsidR="00955AC9" w:rsidRPr="00E7533A" w:rsidRDefault="00955AC9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9" w:rsidRPr="00E7533A" w:rsidRDefault="00955AC9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  <w:r w:rsidR="00DC0CD2" w:rsidRPr="00E7533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955AC9" w:rsidRPr="00E7533A" w:rsidTr="006E1ECE">
        <w:trPr>
          <w:trHeight w:val="17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AC9" w:rsidRPr="00E7533A" w:rsidRDefault="00955AC9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9" w:rsidRPr="00E7533A" w:rsidRDefault="00955AC9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17.35- 18.20</w:t>
            </w:r>
          </w:p>
          <w:p w:rsidR="00955AC9" w:rsidRPr="00E7533A" w:rsidRDefault="00955AC9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18.30-19.15</w:t>
            </w:r>
          </w:p>
          <w:p w:rsidR="00955AC9" w:rsidRPr="00E7533A" w:rsidRDefault="00955AC9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19.25-20.10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9" w:rsidRPr="00E7533A" w:rsidRDefault="00955AC9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955AC9" w:rsidRPr="00E7533A" w:rsidRDefault="00955AC9" w:rsidP="00E7533A">
            <w:pPr>
              <w:ind w:right="-71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955AC9" w:rsidRPr="00E7533A" w:rsidRDefault="00955AC9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9" w:rsidRPr="00E7533A" w:rsidRDefault="00955AC9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9" w:rsidRPr="00E7533A" w:rsidRDefault="00955AC9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9" w:rsidRPr="00E7533A" w:rsidRDefault="00955AC9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  <w:r w:rsidR="00DC0CD2" w:rsidRPr="00E7533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CF44EA" w:rsidRPr="00E7533A" w:rsidTr="006E1ECE">
        <w:trPr>
          <w:trHeight w:val="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4EA" w:rsidRPr="00E7533A" w:rsidRDefault="00CF44E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9" w:rsidRPr="00E7533A" w:rsidRDefault="00955AC9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4</w:t>
            </w: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.50-15.35</w:t>
            </w:r>
          </w:p>
          <w:p w:rsidR="00955AC9" w:rsidRPr="00E7533A" w:rsidRDefault="00955AC9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15.45-16.30</w:t>
            </w:r>
          </w:p>
          <w:p w:rsidR="00CF44EA" w:rsidRPr="00E7533A" w:rsidRDefault="00955AC9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16.40-17.25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9" w:rsidRPr="00E7533A" w:rsidRDefault="00955AC9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955AC9" w:rsidRPr="00E7533A" w:rsidRDefault="00955AC9" w:rsidP="00E7533A">
            <w:pPr>
              <w:ind w:right="-71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CF44EA" w:rsidRPr="00E7533A" w:rsidRDefault="00955AC9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A" w:rsidRPr="00E7533A" w:rsidRDefault="00C70F3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CF44EA" w:rsidRPr="00E7533A" w:rsidRDefault="00CF44E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  <w:p w:rsidR="00CF44EA" w:rsidRPr="00E7533A" w:rsidRDefault="00CF44E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A" w:rsidRPr="00E7533A" w:rsidRDefault="00CF44E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CF44EA" w:rsidRPr="00E7533A" w:rsidRDefault="00CF44E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A" w:rsidRPr="00E7533A" w:rsidRDefault="00CF44E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  <w:r w:rsidR="00DC0CD2" w:rsidRPr="00E7533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C70F3E" w:rsidRPr="00E7533A" w:rsidTr="006E1ECE">
        <w:trPr>
          <w:trHeight w:val="6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E" w:rsidRPr="00E7533A" w:rsidRDefault="00C70F3E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E7533A" w:rsidRDefault="00C70F3E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4</w:t>
            </w: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.50-15.35</w:t>
            </w:r>
          </w:p>
          <w:p w:rsidR="00C70F3E" w:rsidRPr="00E7533A" w:rsidRDefault="00C70F3E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15.45-16.30</w:t>
            </w:r>
          </w:p>
          <w:p w:rsidR="00C70F3E" w:rsidRPr="00E7533A" w:rsidRDefault="00C70F3E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16.40-17.25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C70F3E" w:rsidRPr="00E7533A" w:rsidRDefault="00C70F3E" w:rsidP="00E7533A">
            <w:pPr>
              <w:ind w:right="-71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C70F3E" w:rsidRPr="00E7533A" w:rsidRDefault="00C70F3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E7533A" w:rsidRDefault="00C70F3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  <w:p w:rsidR="00C70F3E" w:rsidRPr="00E7533A" w:rsidRDefault="00C70F3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  <w:p w:rsidR="00C70F3E" w:rsidRPr="00E7533A" w:rsidRDefault="00C70F3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E7533A" w:rsidRDefault="00C70F3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C70F3E" w:rsidRPr="00E7533A" w:rsidRDefault="00C70F3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  <w:p w:rsidR="00C70F3E" w:rsidRPr="00E7533A" w:rsidRDefault="00C70F3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C70F3E" w:rsidRPr="00E7533A" w:rsidTr="006E1ECE">
        <w:trPr>
          <w:trHeight w:val="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3E" w:rsidRPr="00E7533A" w:rsidRDefault="00C70F3E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E7533A" w:rsidRDefault="00C70F3E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17.35- 18.20</w:t>
            </w:r>
          </w:p>
          <w:p w:rsidR="00C70F3E" w:rsidRPr="00E7533A" w:rsidRDefault="00C70F3E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18.30-19.15</w:t>
            </w:r>
          </w:p>
          <w:p w:rsidR="00C70F3E" w:rsidRPr="00E7533A" w:rsidRDefault="00C70F3E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19.25-20.10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C70F3E" w:rsidRPr="00E7533A" w:rsidRDefault="00C70F3E" w:rsidP="00E7533A">
            <w:pPr>
              <w:ind w:right="-71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  <w:p w:rsidR="00C70F3E" w:rsidRPr="00E7533A" w:rsidRDefault="00C70F3E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E7533A" w:rsidRDefault="00C70F3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E7533A" w:rsidRDefault="00C70F3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</w:tbl>
    <w:p w:rsidR="00AE2BB2" w:rsidRPr="00E7533A" w:rsidRDefault="00AE2BB2" w:rsidP="00E7533A">
      <w:pPr>
        <w:pBdr>
          <w:top w:val="nil"/>
          <w:left w:val="nil"/>
          <w:bottom w:val="nil"/>
          <w:right w:val="nil"/>
          <w:between w:val="nil"/>
        </w:pBdr>
        <w:ind w:right="-711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C70F3E" w:rsidRPr="00E7533A" w:rsidRDefault="00C70F3E" w:rsidP="00E7533A">
      <w:pPr>
        <w:ind w:left="-993" w:right="-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C70F3E" w:rsidRPr="00E7533A" w:rsidRDefault="00C70F3E" w:rsidP="00E7533A">
      <w:pPr>
        <w:ind w:left="-993" w:right="-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Феюшка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>»</w:t>
      </w:r>
    </w:p>
    <w:p w:rsidR="00C70F3E" w:rsidRPr="00E7533A" w:rsidRDefault="00C70F3E" w:rsidP="00E7533A">
      <w:pPr>
        <w:ind w:left="-993" w:right="-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Педагог Попова Марина Анатольевна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C70F3E" w:rsidRPr="00E7533A" w:rsidTr="006E1E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3E" w:rsidRPr="00E7533A" w:rsidRDefault="00C70F3E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3E" w:rsidRPr="00E7533A" w:rsidRDefault="00C70F3E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C70F3E" w:rsidRPr="00E7533A" w:rsidRDefault="00C70F3E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E" w:rsidRPr="00E7533A" w:rsidRDefault="00C70F3E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3E" w:rsidRPr="00E7533A" w:rsidRDefault="00C70F3E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3E" w:rsidRPr="00E7533A" w:rsidRDefault="00C70F3E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C70F3E" w:rsidRPr="00E7533A" w:rsidRDefault="00C70F3E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3E" w:rsidRPr="00E7533A" w:rsidRDefault="00C70F3E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C70F3E" w:rsidRPr="00E7533A" w:rsidRDefault="00C70F3E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70F3E" w:rsidRPr="00E7533A" w:rsidTr="006E1EC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E" w:rsidRPr="00E7533A" w:rsidRDefault="00C70F3E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14.20-15.00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СКоШ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C70F3E" w:rsidRPr="00E7533A" w:rsidTr="006E1E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3E" w:rsidRPr="00E7533A" w:rsidRDefault="00C70F3E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15.15-15.55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СКоШ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936B57" w:rsidRPr="00E7533A" w:rsidTr="006E1E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16.30-17.05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35 мин.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МОО ЛОВ ГС ТО «</w:t>
            </w:r>
            <w:proofErr w:type="spellStart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Добродея</w:t>
            </w:r>
            <w:proofErr w:type="spellEnd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»</w:t>
            </w:r>
          </w:p>
        </w:tc>
      </w:tr>
      <w:tr w:rsidR="00936B57" w:rsidRPr="00E7533A" w:rsidTr="006E1ECE">
        <w:trPr>
          <w:trHeight w:val="5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17.15-17.50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35 мин.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6B57" w:rsidRPr="00E7533A" w:rsidTr="006E1EC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B57" w:rsidRPr="00E7533A" w:rsidRDefault="00936B57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16.00-16.35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35 мин.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МОО ЛОВ ГС ТО «</w:t>
            </w:r>
            <w:proofErr w:type="spellStart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Добродея</w:t>
            </w:r>
            <w:proofErr w:type="spellEnd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»</w:t>
            </w:r>
          </w:p>
        </w:tc>
      </w:tr>
      <w:tr w:rsidR="00936B57" w:rsidRPr="00E7533A" w:rsidTr="006E1E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16.45-17.20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35 мин.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6B57" w:rsidRPr="00E7533A" w:rsidTr="006E1E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17.30-18.05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35 мин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МОО ЛОВ ГС ТО «</w:t>
            </w:r>
            <w:proofErr w:type="spellStart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Добродея</w:t>
            </w:r>
            <w:proofErr w:type="spellEnd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»</w:t>
            </w:r>
          </w:p>
        </w:tc>
      </w:tr>
      <w:tr w:rsidR="00C70F3E" w:rsidRPr="00E7533A" w:rsidTr="006E1E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3E" w:rsidRPr="00E7533A" w:rsidRDefault="00C70F3E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18.10-18.45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35 мин.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70F3E" w:rsidRPr="00E7533A" w:rsidTr="006E1ECE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3E" w:rsidRPr="00E7533A" w:rsidRDefault="00C70F3E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12.10-12.50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№3»</w:t>
            </w:r>
          </w:p>
        </w:tc>
      </w:tr>
      <w:tr w:rsidR="00936B57" w:rsidRPr="00E7533A" w:rsidTr="006E1EC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16.00-16.35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35 мин.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МОО ЛОВ ГС ТО «</w:t>
            </w:r>
            <w:proofErr w:type="spellStart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Добродея</w:t>
            </w:r>
            <w:proofErr w:type="spellEnd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»</w:t>
            </w:r>
          </w:p>
        </w:tc>
      </w:tr>
      <w:tr w:rsidR="00936B57" w:rsidRPr="00E7533A" w:rsidTr="006E1E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16.45-17.20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35 мин.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6B57" w:rsidRPr="00E7533A" w:rsidTr="006E1E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17.30-18.05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35 мин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МОО ЛОВ ГС ТО «</w:t>
            </w:r>
            <w:proofErr w:type="spellStart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Добродея</w:t>
            </w:r>
            <w:proofErr w:type="spellEnd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»</w:t>
            </w:r>
          </w:p>
        </w:tc>
      </w:tr>
      <w:tr w:rsidR="00C70F3E" w:rsidRPr="00E7533A" w:rsidTr="006E1E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18.10-18.45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35 мин.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70F3E" w:rsidRPr="00E7533A" w:rsidTr="006E1EC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3E" w:rsidRPr="00E7533A" w:rsidRDefault="00C70F3E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13.00-13.40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№3»</w:t>
            </w:r>
          </w:p>
        </w:tc>
      </w:tr>
      <w:tr w:rsidR="00C70F3E" w:rsidRPr="00E7533A" w:rsidTr="006E1E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3E" w:rsidRPr="00E7533A" w:rsidRDefault="00C70F3E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16.30-17.05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35 мин.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3E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МОО ЛОВ ГС ТО «</w:t>
            </w:r>
            <w:proofErr w:type="spellStart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Добродея</w:t>
            </w:r>
            <w:proofErr w:type="spellEnd"/>
            <w:r w:rsidRPr="00E7533A">
              <w:rPr>
                <w:rFonts w:ascii="PT Astra Serif" w:hAnsi="PT Astra Serif" w:cs="TimesNewRomanPSMT"/>
                <w:sz w:val="24"/>
                <w:szCs w:val="24"/>
              </w:rPr>
              <w:t>»</w:t>
            </w:r>
          </w:p>
        </w:tc>
      </w:tr>
      <w:tr w:rsidR="00C70F3E" w:rsidRPr="00E7533A" w:rsidTr="006E1E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17.15-17.50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35 мин.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3E" w:rsidRPr="00E7533A" w:rsidRDefault="00C70F3E" w:rsidP="00E7533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3E" w:rsidRPr="00E7533A" w:rsidRDefault="00C70F3E" w:rsidP="00E7533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C70F3E" w:rsidRPr="00E7533A" w:rsidTr="006E1ECE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13.50-14.25</w:t>
            </w:r>
          </w:p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14.35-15.10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35 мин</w:t>
            </w:r>
          </w:p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3E" w:rsidRPr="00E7533A" w:rsidRDefault="00C70F3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</w:tbl>
    <w:p w:rsidR="00C70F3E" w:rsidRPr="00E7533A" w:rsidRDefault="00C70F3E" w:rsidP="00E7533A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</w:p>
    <w:p w:rsidR="00AE2BB2" w:rsidRPr="00E7533A" w:rsidRDefault="00AE2BB2" w:rsidP="00E7533A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РАСПИСАНИЕ УЧЕБНЫХ ЗАНЯТИЙ</w:t>
      </w:r>
    </w:p>
    <w:p w:rsidR="00AE2BB2" w:rsidRPr="00E7533A" w:rsidRDefault="00AE2BB2" w:rsidP="00E7533A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Детское объединение «</w:t>
      </w:r>
      <w:proofErr w:type="spellStart"/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Бисероплетение</w:t>
      </w:r>
      <w:proofErr w:type="spellEnd"/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», «Умелые руки»</w:t>
      </w:r>
      <w:r w:rsidR="00936B57"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,</w:t>
      </w:r>
      <w:r w:rsidR="00936B57" w:rsidRPr="00E7533A">
        <w:rPr>
          <w:rFonts w:ascii="PT Astra Serif" w:hAnsi="PT Astra Serif"/>
          <w:b/>
          <w:sz w:val="24"/>
          <w:szCs w:val="24"/>
        </w:rPr>
        <w:t xml:space="preserve"> «Радуга творчества»</w:t>
      </w:r>
    </w:p>
    <w:p w:rsidR="00955AC9" w:rsidRPr="00E7533A" w:rsidRDefault="003F2024" w:rsidP="00E7533A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Педагог Потапова Лариса </w:t>
      </w:r>
      <w:r w:rsidR="00AE2BB2"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Д</w:t>
      </w: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митриевна</w:t>
      </w:r>
    </w:p>
    <w:tbl>
      <w:tblPr>
        <w:tblStyle w:val="a6"/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1559"/>
        <w:gridCol w:w="1559"/>
        <w:gridCol w:w="1276"/>
        <w:gridCol w:w="1276"/>
        <w:gridCol w:w="2977"/>
      </w:tblGrid>
      <w:tr w:rsidR="00955AC9" w:rsidRPr="00E7533A" w:rsidTr="006E1EC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Pr="00E7533A" w:rsidRDefault="00955AC9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Pr="00E7533A" w:rsidRDefault="00955AC9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955AC9" w:rsidRPr="00E7533A" w:rsidRDefault="00955AC9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Pr="00E7533A" w:rsidRDefault="00955AC9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Pr="00E7533A" w:rsidRDefault="00955AC9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Pr="00E7533A" w:rsidRDefault="00955AC9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Год </w:t>
            </w:r>
          </w:p>
          <w:p w:rsidR="00955AC9" w:rsidRPr="00E7533A" w:rsidRDefault="00955AC9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Pr="00E7533A" w:rsidRDefault="00955AC9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  <w:p w:rsidR="00955AC9" w:rsidRPr="00E7533A" w:rsidRDefault="00955AC9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</w:tr>
      <w:tr w:rsidR="00936B57" w:rsidRPr="00E7533A" w:rsidTr="006E1ECE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11.10-11.55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12.05-12.50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№6»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6B57" w:rsidRPr="00E7533A" w:rsidTr="006E1ECE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13.00-13.45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13.55-14.40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№6»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6B57" w:rsidRPr="00E7533A" w:rsidTr="006E1ECE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15.00-15.45</w:t>
            </w:r>
          </w:p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15.50-16.40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16.50-17.35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6E1ECE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13.00-13.45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13.55-14.40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№6»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6B57" w:rsidRPr="00E7533A" w:rsidTr="006E1ECE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15.15-15.45</w:t>
            </w:r>
          </w:p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15.55-16.25</w:t>
            </w:r>
          </w:p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16.35-17.05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30 минут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30 минут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СКоШ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6B57" w:rsidRPr="00E7533A" w:rsidTr="006E1ECE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13.00-13.45</w:t>
            </w:r>
          </w:p>
          <w:p w:rsidR="00936B57" w:rsidRPr="00E7533A" w:rsidRDefault="00936B57" w:rsidP="00E7533A">
            <w:pPr>
              <w:pStyle w:val="a9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13.50-14.35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6E1ECE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15.00-15.30</w:t>
            </w:r>
          </w:p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15.40-16.10</w:t>
            </w:r>
          </w:p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16.20-16.50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30 минут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30 минут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6E1ECE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17.00-17.45</w:t>
            </w:r>
          </w:p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17.55-18.40</w:t>
            </w:r>
          </w:p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18.50-19.35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6E1ECE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13.00-13.45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13.55-14.40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6E1ECE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15.15 -15.45</w:t>
            </w:r>
          </w:p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15.55-16.25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16.35-17.05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30 минут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30 минут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СКоШ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6B57" w:rsidRPr="00E7533A" w:rsidTr="006E1ECE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12.30-13.15</w:t>
            </w:r>
          </w:p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13.25-14.10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6E1ECE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14.20-15.05</w:t>
            </w:r>
          </w:p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15.10-15.55</w:t>
            </w:r>
          </w:p>
          <w:p w:rsidR="00936B57" w:rsidRPr="00E7533A" w:rsidRDefault="00936B57" w:rsidP="00E7533A">
            <w:pPr>
              <w:pStyle w:val="a9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16.05-16.50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6E1ECE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17.00-17.45</w:t>
            </w:r>
          </w:p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17.55-18.40</w:t>
            </w:r>
          </w:p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18.50-19.35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  <w:p w:rsidR="00936B57" w:rsidRPr="00E7533A" w:rsidRDefault="00936B5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</w:tbl>
    <w:p w:rsidR="00DC0CD2" w:rsidRPr="00E7533A" w:rsidRDefault="00DC0CD2" w:rsidP="00E7533A">
      <w:pPr>
        <w:ind w:right="-711"/>
        <w:jc w:val="center"/>
        <w:rPr>
          <w:rFonts w:ascii="PT Astra Serif" w:hAnsi="PT Astra Serif"/>
          <w:b/>
          <w:sz w:val="24"/>
          <w:szCs w:val="24"/>
        </w:rPr>
      </w:pPr>
    </w:p>
    <w:p w:rsidR="00DC0CD2" w:rsidRPr="00E7533A" w:rsidRDefault="00DC0CD2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DC0CD2" w:rsidRPr="00E7533A" w:rsidRDefault="00DC0CD2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«Ансамбль современного и эстрадного танца «Сюрприз»»</w:t>
      </w:r>
    </w:p>
    <w:p w:rsidR="00DC0CD2" w:rsidRPr="00E7533A" w:rsidRDefault="00DC0CD2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 xml:space="preserve">Педагог 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Роженцева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 xml:space="preserve"> Алиса Александровна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DC0CD2" w:rsidRPr="00E7533A" w:rsidTr="006E1ECE">
        <w:trPr>
          <w:trHeight w:val="6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DC0CD2" w:rsidRPr="00E7533A" w:rsidRDefault="00DC0CD2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DC0CD2" w:rsidRPr="00E7533A" w:rsidTr="006E1ECE">
        <w:trPr>
          <w:trHeight w:val="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  <w:r w:rsidRPr="00E7533A">
              <w:rPr>
                <w:rFonts w:ascii="PT Astra Serif" w:hAnsi="PT Astra Serif"/>
                <w:sz w:val="24"/>
                <w:szCs w:val="24"/>
              </w:rPr>
              <w:t>:00 – 1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  <w:r w:rsidRPr="00E7533A">
              <w:rPr>
                <w:rFonts w:ascii="PT Astra Serif" w:hAnsi="PT Astra Serif"/>
                <w:sz w:val="24"/>
                <w:szCs w:val="24"/>
              </w:rPr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936B57" w:rsidP="00E7533A">
            <w:pPr>
              <w:ind w:left="-108" w:right="-711" w:firstLine="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C0CD2" w:rsidRPr="00E7533A" w:rsidTr="006E1ECE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  <w:r w:rsidRPr="00E7533A">
              <w:rPr>
                <w:rFonts w:ascii="PT Astra Serif" w:hAnsi="PT Astra Serif"/>
                <w:sz w:val="24"/>
                <w:szCs w:val="24"/>
              </w:rPr>
              <w:t>:55 – 1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6</w:t>
            </w:r>
            <w:r w:rsidRPr="00E7533A">
              <w:rPr>
                <w:rFonts w:ascii="PT Astra Serif" w:hAnsi="PT Astra Serif"/>
                <w:sz w:val="24"/>
                <w:szCs w:val="24"/>
              </w:rPr>
              <w:t>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936B57" w:rsidP="00E7533A">
            <w:pPr>
              <w:ind w:left="-108" w:right="-711" w:firstLine="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C0CD2" w:rsidRPr="00E7533A" w:rsidTr="006E1ECE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  <w:r w:rsidRPr="00E7533A">
              <w:rPr>
                <w:rFonts w:ascii="PT Astra Serif" w:hAnsi="PT Astra Serif"/>
                <w:sz w:val="24"/>
                <w:szCs w:val="24"/>
              </w:rPr>
              <w:t>:00 – 1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  <w:r w:rsidRPr="00E7533A">
              <w:rPr>
                <w:rFonts w:ascii="PT Astra Serif" w:hAnsi="PT Astra Serif"/>
                <w:sz w:val="24"/>
                <w:szCs w:val="24"/>
              </w:rPr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left="-108" w:right="-711" w:firstLine="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C0CD2" w:rsidRPr="00E7533A" w:rsidTr="006E1ECE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17:55 – 1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 w:rsidRPr="00E7533A">
              <w:rPr>
                <w:rFonts w:ascii="PT Astra Serif" w:hAnsi="PT Astra Serif"/>
                <w:sz w:val="24"/>
                <w:szCs w:val="24"/>
              </w:rPr>
              <w:t>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left="-108" w:right="-711" w:firstLine="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C0CD2" w:rsidRPr="00E7533A" w:rsidTr="006E1ECE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18:50 – 19:25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left="-108" w:right="-711" w:firstLine="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6E1ECE">
        <w:trPr>
          <w:trHeight w:val="18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18: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Pr="00E7533A">
              <w:rPr>
                <w:rFonts w:ascii="PT Astra Serif" w:hAnsi="PT Astra Serif"/>
                <w:sz w:val="24"/>
                <w:szCs w:val="24"/>
              </w:rPr>
              <w:t>0 – 1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 w:rsidRPr="00E7533A">
              <w:rPr>
                <w:rFonts w:ascii="PT Astra Serif" w:hAnsi="PT Astra Serif"/>
                <w:sz w:val="24"/>
                <w:szCs w:val="24"/>
              </w:rPr>
              <w:t>: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</w:t>
            </w: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left="-108" w:right="-711" w:firstLine="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36B57" w:rsidRPr="00E7533A" w:rsidTr="006E1ECE">
        <w:trPr>
          <w:trHeight w:val="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19: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05</w:t>
            </w:r>
            <w:r w:rsidRPr="00E7533A">
              <w:rPr>
                <w:rFonts w:ascii="PT Astra Serif" w:hAnsi="PT Astra Serif"/>
                <w:sz w:val="24"/>
                <w:szCs w:val="24"/>
              </w:rPr>
              <w:t xml:space="preserve"> – 19:</w:t>
            </w: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  <w:r w:rsidRPr="00E7533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</w:t>
            </w: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ind w:left="-108" w:right="-711" w:firstLine="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57" w:rsidRPr="00E7533A" w:rsidRDefault="00936B5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C0CD2" w:rsidRPr="00E7533A" w:rsidTr="006E1ECE">
        <w:trPr>
          <w:trHeight w:val="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15:00 – 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21733A" w:rsidP="00E7533A">
            <w:pPr>
              <w:ind w:left="-108" w:right="-711" w:firstLine="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C0CD2" w:rsidRPr="00E7533A" w:rsidTr="006E1ECE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15:55 – 16:40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21733A" w:rsidP="00E7533A">
            <w:pPr>
              <w:ind w:left="-108" w:right="-711" w:firstLine="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C0CD2" w:rsidRPr="00E7533A" w:rsidTr="006E1ECE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17:00 – 17:45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left="-108" w:right="-711" w:firstLine="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C0CD2" w:rsidRPr="00E7533A" w:rsidTr="006E1ECE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17:55 – 18:40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ind w:left="-108" w:right="-711" w:firstLine="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C0CD2" w:rsidRPr="00E7533A" w:rsidTr="006E1ECE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18:50 – 19:25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left="-108" w:right="-711" w:firstLine="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C0CD2" w:rsidRPr="00E7533A" w:rsidTr="006E1ECE">
        <w:trPr>
          <w:trHeight w:val="5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11:00 – 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left="-108" w:right="-711" w:firstLine="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C0CD2" w:rsidRPr="00E7533A" w:rsidTr="006E1ECE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11:55 – 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left="-108" w:right="-711" w:firstLine="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C0CD2" w:rsidRPr="00E7533A" w:rsidTr="006E1ECE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12:50 – 13:25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left="-108" w:right="-711" w:firstLine="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C0CD2" w:rsidRPr="00E7533A" w:rsidTr="006E1ECE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13:40 – 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21733A" w:rsidP="00E7533A">
            <w:pPr>
              <w:ind w:left="-108" w:right="-711" w:firstLine="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DC0CD2" w:rsidRPr="00E7533A" w:rsidTr="006E1ECE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14:25 – 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21733A" w:rsidP="00E7533A">
            <w:pPr>
              <w:ind w:left="-108" w:right="-711" w:firstLine="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2" w:rsidRPr="00E7533A" w:rsidRDefault="00DC0CD2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21733A" w:rsidRPr="00E7533A" w:rsidTr="006E1ECE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 xml:space="preserve">15:30 – 16:15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left="-108" w:right="-108" w:firstLine="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21733A" w:rsidRPr="00E7533A" w:rsidTr="006E1ECE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16:25 – 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left="-108" w:right="-108" w:firstLine="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</w:tbl>
    <w:p w:rsidR="00DC0CD2" w:rsidRPr="00E7533A" w:rsidRDefault="00DC0CD2" w:rsidP="00E7533A">
      <w:pPr>
        <w:ind w:right="-711"/>
        <w:jc w:val="center"/>
        <w:rPr>
          <w:rFonts w:ascii="PT Astra Serif" w:hAnsi="PT Astra Serif"/>
          <w:b/>
          <w:sz w:val="24"/>
          <w:szCs w:val="24"/>
        </w:rPr>
      </w:pPr>
    </w:p>
    <w:p w:rsidR="00DC0CD2" w:rsidRPr="00E7533A" w:rsidRDefault="00DC0CD2" w:rsidP="00E7533A">
      <w:pPr>
        <w:ind w:left="-851" w:right="-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DC0CD2" w:rsidRPr="00E7533A" w:rsidRDefault="00DC0CD2" w:rsidP="00E7533A">
      <w:pPr>
        <w:ind w:left="-851" w:right="-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</w:t>
      </w:r>
      <w:r w:rsidRPr="00E7533A">
        <w:rPr>
          <w:rFonts w:ascii="PT Astra Serif" w:hAnsi="PT Astra Serif"/>
          <w:b/>
          <w:bCs/>
          <w:sz w:val="24"/>
          <w:szCs w:val="24"/>
        </w:rPr>
        <w:t>Юный фотограф</w:t>
      </w:r>
      <w:r w:rsidRPr="00E7533A">
        <w:rPr>
          <w:rFonts w:ascii="PT Astra Serif" w:hAnsi="PT Astra Serif"/>
          <w:b/>
          <w:sz w:val="24"/>
          <w:szCs w:val="24"/>
        </w:rPr>
        <w:t>»</w:t>
      </w:r>
    </w:p>
    <w:p w:rsidR="00DC0CD2" w:rsidRPr="00E7533A" w:rsidRDefault="00DC0CD2" w:rsidP="00E7533A">
      <w:pPr>
        <w:ind w:left="-851" w:right="-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 xml:space="preserve">Педагог </w:t>
      </w:r>
      <w:r w:rsidRPr="00E7533A">
        <w:rPr>
          <w:rFonts w:ascii="PT Astra Serif" w:hAnsi="PT Astra Serif"/>
          <w:b/>
          <w:bCs/>
          <w:sz w:val="24"/>
          <w:szCs w:val="24"/>
        </w:rPr>
        <w:t>Романов Григорий Андреевич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0A2382" w:rsidRPr="00E7533A" w:rsidTr="006E1ECE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82" w:rsidRPr="00E7533A" w:rsidRDefault="000A238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82" w:rsidRPr="00E7533A" w:rsidRDefault="000A238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0A2382" w:rsidRPr="00E7533A" w:rsidRDefault="000A238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82" w:rsidRPr="00E7533A" w:rsidRDefault="000A2382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82" w:rsidRPr="00E7533A" w:rsidRDefault="000A2382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82" w:rsidRPr="00E7533A" w:rsidRDefault="000A238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0A2382" w:rsidRPr="00E7533A" w:rsidRDefault="000A238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82" w:rsidRPr="00E7533A" w:rsidRDefault="000A2382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0A2382" w:rsidRPr="00E7533A" w:rsidRDefault="000A2382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21733A" w:rsidRPr="00E7533A" w:rsidTr="006E1ECE">
        <w:trPr>
          <w:trHeight w:val="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15.00 -15.45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21733A" w:rsidRPr="00E7533A" w:rsidTr="006E1ECE">
        <w:trPr>
          <w:trHeight w:val="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15.55-16.40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21733A" w:rsidRPr="00E7533A" w:rsidTr="006E1ECE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16.50-17.35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21733A" w:rsidRPr="00E7533A" w:rsidTr="006E1ECE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17.45-18.30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21733A" w:rsidRPr="00E7533A" w:rsidTr="006E1ECE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18.40-19.25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21733A" w:rsidRPr="00E7533A" w:rsidTr="006E1ECE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19.35-20.20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21733A" w:rsidRPr="00E7533A" w:rsidTr="006E1ECE">
        <w:trPr>
          <w:trHeight w:val="13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15.00 -15.45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21733A" w:rsidRPr="00E7533A" w:rsidTr="006E1ECE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15.55-16.40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21733A" w:rsidRPr="00E7533A" w:rsidTr="006E1ECE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16.50-17.35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21733A" w:rsidRPr="00E7533A" w:rsidTr="006E1ECE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17.45-18.30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21733A" w:rsidRPr="00E7533A" w:rsidTr="006E1ECE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18.40-19.25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21733A" w:rsidRPr="00E7533A" w:rsidTr="006E1ECE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19.35-20.20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</w:tbl>
    <w:p w:rsidR="00F05282" w:rsidRPr="00E7533A" w:rsidRDefault="00F05282" w:rsidP="00E7533A">
      <w:pPr>
        <w:ind w:left="-851" w:right="-1"/>
        <w:jc w:val="center"/>
        <w:rPr>
          <w:rFonts w:ascii="PT Astra Serif" w:hAnsi="PT Astra Serif"/>
          <w:b/>
          <w:sz w:val="24"/>
          <w:szCs w:val="24"/>
        </w:rPr>
      </w:pPr>
    </w:p>
    <w:p w:rsidR="000A2382" w:rsidRPr="00E7533A" w:rsidRDefault="000A2382" w:rsidP="00E7533A">
      <w:pPr>
        <w:ind w:left="-851" w:right="-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0A2382" w:rsidRPr="00E7533A" w:rsidRDefault="000A2382" w:rsidP="00E7533A">
      <w:pPr>
        <w:ind w:left="-851" w:right="-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</w:t>
      </w:r>
      <w:proofErr w:type="gramStart"/>
      <w:r w:rsidRPr="00E7533A">
        <w:rPr>
          <w:rFonts w:ascii="PT Astra Serif" w:hAnsi="PT Astra Serif"/>
          <w:b/>
          <w:bCs/>
          <w:sz w:val="24"/>
          <w:szCs w:val="24"/>
        </w:rPr>
        <w:t>Юный</w:t>
      </w:r>
      <w:proofErr w:type="gramEnd"/>
      <w:r w:rsidRPr="00E7533A">
        <w:rPr>
          <w:rFonts w:ascii="PT Astra Serif" w:hAnsi="PT Astra Serif"/>
          <w:b/>
          <w:bCs/>
          <w:sz w:val="24"/>
          <w:szCs w:val="24"/>
        </w:rPr>
        <w:t xml:space="preserve"> </w:t>
      </w:r>
      <w:proofErr w:type="spellStart"/>
      <w:r w:rsidRPr="00E7533A">
        <w:rPr>
          <w:rFonts w:ascii="PT Astra Serif" w:hAnsi="PT Astra Serif"/>
          <w:b/>
          <w:bCs/>
          <w:sz w:val="24"/>
          <w:szCs w:val="24"/>
        </w:rPr>
        <w:t>веб-дизайнер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>»</w:t>
      </w:r>
    </w:p>
    <w:p w:rsidR="000A2382" w:rsidRPr="00E7533A" w:rsidRDefault="000A2382" w:rsidP="00E7533A">
      <w:pPr>
        <w:ind w:left="-851" w:right="-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 xml:space="preserve">Педагог </w:t>
      </w:r>
      <w:r w:rsidRPr="00E7533A">
        <w:rPr>
          <w:rFonts w:ascii="PT Astra Serif" w:hAnsi="PT Astra Serif"/>
          <w:b/>
          <w:bCs/>
          <w:sz w:val="24"/>
          <w:szCs w:val="24"/>
        </w:rPr>
        <w:t>Романов Григорий Андреевич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0A2382" w:rsidRPr="00E7533A" w:rsidTr="006E1ECE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82" w:rsidRPr="00E7533A" w:rsidRDefault="000A238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82" w:rsidRPr="00E7533A" w:rsidRDefault="000A238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0A2382" w:rsidRPr="00E7533A" w:rsidRDefault="000A238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82" w:rsidRPr="00E7533A" w:rsidRDefault="000A2382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82" w:rsidRPr="00E7533A" w:rsidRDefault="000A2382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82" w:rsidRPr="00E7533A" w:rsidRDefault="000A238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0A2382" w:rsidRPr="00E7533A" w:rsidRDefault="000A2382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82" w:rsidRPr="00E7533A" w:rsidRDefault="000A2382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0A2382" w:rsidRPr="00E7533A" w:rsidRDefault="000A2382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21733A" w:rsidRPr="00E7533A" w:rsidTr="006E1ECE">
        <w:trPr>
          <w:trHeight w:val="20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15.00 -15.45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21733A" w:rsidRPr="00E7533A" w:rsidTr="006E1ECE">
        <w:trPr>
          <w:trHeight w:val="2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15.55-16.40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21733A" w:rsidRPr="00E7533A" w:rsidTr="006E1ECE">
        <w:trPr>
          <w:trHeight w:val="1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16.50-17.35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21733A" w:rsidRPr="00E7533A" w:rsidTr="006E1ECE">
        <w:trPr>
          <w:trHeight w:val="1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17.45-18.30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21733A" w:rsidRPr="00E7533A" w:rsidTr="006E1ECE">
        <w:trPr>
          <w:trHeight w:val="1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18.40-19.25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21733A" w:rsidRPr="00E7533A" w:rsidTr="006E1ECE">
        <w:trPr>
          <w:trHeight w:val="1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19.35-20.20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</w:tbl>
    <w:p w:rsidR="000A2382" w:rsidRPr="00E7533A" w:rsidRDefault="000A2382" w:rsidP="00E7533A">
      <w:pPr>
        <w:ind w:right="-1"/>
        <w:rPr>
          <w:rFonts w:ascii="PT Astra Serif" w:hAnsi="PT Astra Serif"/>
          <w:b/>
          <w:sz w:val="24"/>
          <w:szCs w:val="24"/>
        </w:rPr>
      </w:pPr>
    </w:p>
    <w:p w:rsidR="00AE2BB2" w:rsidRPr="00E7533A" w:rsidRDefault="00AE2BB2" w:rsidP="00E7533A">
      <w:pPr>
        <w:ind w:left="-851" w:right="-143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AE2BB2" w:rsidRPr="00E7533A" w:rsidRDefault="00AE2BB2" w:rsidP="00E7533A">
      <w:pPr>
        <w:ind w:left="-851" w:right="-143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 xml:space="preserve">Детское объединение «Кино и 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телепроект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>», «Прямой эфир»</w:t>
      </w:r>
    </w:p>
    <w:p w:rsidR="00AE2BB2" w:rsidRPr="00E7533A" w:rsidRDefault="00AE2BB2" w:rsidP="00E7533A">
      <w:pPr>
        <w:ind w:left="-851" w:right="-143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Педагог</w:t>
      </w:r>
      <w:r w:rsidR="003F2024" w:rsidRPr="00E7533A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="003F2024" w:rsidRPr="00E7533A">
        <w:rPr>
          <w:rFonts w:ascii="PT Astra Serif" w:hAnsi="PT Astra Serif"/>
          <w:b/>
          <w:sz w:val="24"/>
          <w:szCs w:val="24"/>
        </w:rPr>
        <w:t>Рузанов</w:t>
      </w:r>
      <w:proofErr w:type="spellEnd"/>
      <w:r w:rsidR="003F2024" w:rsidRPr="00E7533A">
        <w:rPr>
          <w:rFonts w:ascii="PT Astra Serif" w:hAnsi="PT Astra Serif"/>
          <w:b/>
          <w:sz w:val="24"/>
          <w:szCs w:val="24"/>
        </w:rPr>
        <w:t xml:space="preserve"> Александр Владимирович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3F2024" w:rsidRPr="00E7533A" w:rsidTr="006E1ECE">
        <w:trPr>
          <w:trHeight w:val="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24" w:rsidRPr="00E7533A" w:rsidRDefault="003F202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24" w:rsidRPr="00E7533A" w:rsidRDefault="003F202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3F2024" w:rsidRPr="00E7533A" w:rsidRDefault="003F202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4" w:rsidRPr="00E7533A" w:rsidRDefault="003F2024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24" w:rsidRPr="00E7533A" w:rsidRDefault="003F2024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24" w:rsidRPr="00E7533A" w:rsidRDefault="003F202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3F2024" w:rsidRPr="00E7533A" w:rsidRDefault="003F202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</w:t>
            </w:r>
            <w:proofErr w:type="spellEnd"/>
            <w:r w:rsidRPr="00E7533A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  <w:p w:rsidR="003F2024" w:rsidRPr="00E7533A" w:rsidRDefault="003F202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24" w:rsidRPr="00E7533A" w:rsidRDefault="003F2024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3F2024" w:rsidRPr="00E7533A" w:rsidRDefault="003F2024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21733A" w:rsidRPr="00E7533A" w:rsidTr="006E1ECE">
        <w:trPr>
          <w:trHeight w:val="24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15:00:15:45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21733A" w:rsidRPr="00E7533A" w:rsidTr="006E1ECE">
        <w:trPr>
          <w:trHeight w:val="14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15:55-16:40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21733A" w:rsidRPr="00E7533A" w:rsidTr="006E1ECE">
        <w:trPr>
          <w:trHeight w:val="14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17:00-17:45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21733A" w:rsidRPr="00E7533A" w:rsidTr="006E1ECE">
        <w:trPr>
          <w:trHeight w:val="14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17:55-18:40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21733A" w:rsidRPr="00E7533A" w:rsidTr="006E1ECE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15:00:15:45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21733A" w:rsidRPr="00E7533A" w:rsidTr="006E1ECE">
        <w:trPr>
          <w:trHeight w:val="14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15:55-16:40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21733A" w:rsidRPr="00E7533A" w:rsidTr="006E1ECE">
        <w:trPr>
          <w:trHeight w:val="14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17:00-17:45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21733A" w:rsidRPr="00E7533A" w:rsidTr="006E1ECE">
        <w:trPr>
          <w:trHeight w:val="14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17:55-18:40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21733A" w:rsidRPr="00E7533A" w:rsidTr="006E1ECE">
        <w:trPr>
          <w:trHeight w:val="22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15:00:15:45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21733A" w:rsidRPr="00E7533A" w:rsidTr="006E1ECE">
        <w:trPr>
          <w:trHeight w:val="14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15:55-16:40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21733A" w:rsidRPr="00E7533A" w:rsidTr="006E1ECE">
        <w:trPr>
          <w:trHeight w:val="14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17:00-17:45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21733A" w:rsidRPr="00E7533A" w:rsidTr="006E1ECE">
        <w:trPr>
          <w:trHeight w:val="14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17:55-18:40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21733A" w:rsidRPr="00E7533A" w:rsidTr="006E1ECE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15:00:15:45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21733A" w:rsidRPr="00E7533A" w:rsidTr="006E1ECE">
        <w:trPr>
          <w:trHeight w:val="14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15:55-16:40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21733A" w:rsidRPr="00E7533A" w:rsidTr="006E1ECE">
        <w:trPr>
          <w:trHeight w:val="14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17:00-17:45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21733A" w:rsidRPr="00E7533A" w:rsidTr="006E1ECE">
        <w:trPr>
          <w:trHeight w:val="14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17:55-18:40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21733A" w:rsidRPr="00E7533A" w:rsidTr="006E1ECE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/>
              </w:rPr>
              <w:t>15</w:t>
            </w:r>
            <w:r w:rsidRPr="00E7533A">
              <w:rPr>
                <w:rFonts w:ascii="PT Astra Serif" w:hAnsi="PT Astra Serif"/>
                <w:sz w:val="24"/>
                <w:szCs w:val="24"/>
              </w:rPr>
              <w:t>:00-15:45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21733A" w:rsidRPr="00E7533A" w:rsidTr="006E1ECE">
        <w:trPr>
          <w:trHeight w:val="14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15:55-16:40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gramStart"/>
            <w:r w:rsidRPr="00E7533A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E7533A">
              <w:rPr>
                <w:rFonts w:ascii="PT Astra Serif" w:hAnsi="PT Astra Serif"/>
                <w:sz w:val="24"/>
                <w:szCs w:val="24"/>
              </w:rPr>
              <w:t>буч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3A" w:rsidRPr="00E7533A" w:rsidRDefault="00217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</w:tbl>
    <w:p w:rsidR="00AE2BB2" w:rsidRPr="00E7533A" w:rsidRDefault="00AE2BB2" w:rsidP="00E7533A">
      <w:pPr>
        <w:ind w:left="-851" w:right="-711"/>
        <w:rPr>
          <w:rFonts w:ascii="PT Astra Serif" w:hAnsi="PT Astra Serif"/>
          <w:sz w:val="24"/>
          <w:szCs w:val="24"/>
        </w:rPr>
      </w:pPr>
    </w:p>
    <w:p w:rsidR="00AE2BB2" w:rsidRPr="00E7533A" w:rsidRDefault="00AE2BB2" w:rsidP="00E7533A">
      <w:pPr>
        <w:ind w:left="-851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7533A">
        <w:rPr>
          <w:rFonts w:ascii="PT Astra Serif" w:hAnsi="PT Astra Serif" w:cs="Times New Roman"/>
          <w:b/>
          <w:sz w:val="24"/>
          <w:szCs w:val="24"/>
        </w:rPr>
        <w:t>РАСПИСАНИЕ УЧЕБНЫХ ЗАНЯТИЙ</w:t>
      </w:r>
    </w:p>
    <w:p w:rsidR="009F4F6E" w:rsidRPr="00E7533A" w:rsidRDefault="003F2024" w:rsidP="00E7533A">
      <w:pPr>
        <w:ind w:left="-851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7533A">
        <w:rPr>
          <w:rFonts w:ascii="PT Astra Serif" w:hAnsi="PT Astra Serif" w:cs="Times New Roman"/>
          <w:b/>
          <w:sz w:val="24"/>
          <w:szCs w:val="24"/>
        </w:rPr>
        <w:t xml:space="preserve">Детские объединения </w:t>
      </w:r>
      <w:r w:rsidRPr="00E7533A">
        <w:rPr>
          <w:rFonts w:ascii="PT Astra Serif" w:hAnsi="PT Astra Serif"/>
          <w:b/>
          <w:sz w:val="24"/>
          <w:szCs w:val="24"/>
        </w:rPr>
        <w:t>«Школа вожатого»,</w:t>
      </w:r>
      <w:r w:rsidR="00AE2BB2" w:rsidRPr="00E7533A">
        <w:rPr>
          <w:rFonts w:ascii="PT Astra Serif" w:hAnsi="PT Astra Serif" w:cs="Times New Roman"/>
          <w:b/>
          <w:sz w:val="24"/>
          <w:szCs w:val="24"/>
        </w:rPr>
        <w:t xml:space="preserve"> «</w:t>
      </w:r>
      <w:proofErr w:type="spellStart"/>
      <w:r w:rsidR="00AE2BB2" w:rsidRPr="00E7533A">
        <w:rPr>
          <w:rFonts w:ascii="PT Astra Serif" w:hAnsi="PT Astra Serif" w:cs="Times New Roman"/>
          <w:b/>
          <w:sz w:val="24"/>
          <w:szCs w:val="24"/>
        </w:rPr>
        <w:t>Business</w:t>
      </w:r>
      <w:proofErr w:type="spellEnd"/>
      <w:r w:rsidR="00AE2BB2" w:rsidRPr="00E7533A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spellStart"/>
      <w:r w:rsidR="00AE2BB2" w:rsidRPr="00E7533A">
        <w:rPr>
          <w:rFonts w:ascii="PT Astra Serif" w:hAnsi="PT Astra Serif" w:cs="Times New Roman"/>
          <w:b/>
          <w:sz w:val="24"/>
          <w:szCs w:val="24"/>
        </w:rPr>
        <w:t>Brand</w:t>
      </w:r>
      <w:proofErr w:type="spellEnd"/>
      <w:r w:rsidR="00AE2BB2" w:rsidRPr="00E7533A">
        <w:rPr>
          <w:rFonts w:ascii="PT Astra Serif" w:hAnsi="PT Astra Serif" w:cs="Times New Roman"/>
          <w:b/>
          <w:sz w:val="24"/>
          <w:szCs w:val="24"/>
        </w:rPr>
        <w:t>»</w:t>
      </w:r>
      <w:r w:rsidRPr="00E7533A">
        <w:rPr>
          <w:rFonts w:ascii="PT Astra Serif" w:hAnsi="PT Astra Serif" w:cs="Times New Roman"/>
          <w:b/>
          <w:sz w:val="24"/>
          <w:szCs w:val="24"/>
        </w:rPr>
        <w:t xml:space="preserve">, </w:t>
      </w:r>
    </w:p>
    <w:p w:rsidR="00AE2BB2" w:rsidRPr="00E7533A" w:rsidRDefault="003F2024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«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Политтехнологии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>», «Психология общения»</w:t>
      </w:r>
    </w:p>
    <w:p w:rsidR="003F2024" w:rsidRPr="00E7533A" w:rsidRDefault="00AE2BB2" w:rsidP="00E7533A">
      <w:pPr>
        <w:ind w:left="-851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7533A">
        <w:rPr>
          <w:rFonts w:ascii="PT Astra Serif" w:hAnsi="PT Astra Serif" w:cs="Times New Roman"/>
          <w:b/>
          <w:sz w:val="24"/>
          <w:szCs w:val="24"/>
        </w:rPr>
        <w:t xml:space="preserve">Педагог </w:t>
      </w:r>
      <w:proofErr w:type="spellStart"/>
      <w:r w:rsidRPr="00E7533A">
        <w:rPr>
          <w:rFonts w:ascii="PT Astra Serif" w:hAnsi="PT Astra Serif" w:cs="Times New Roman"/>
          <w:b/>
          <w:sz w:val="24"/>
          <w:szCs w:val="24"/>
        </w:rPr>
        <w:t>Рузанова</w:t>
      </w:r>
      <w:proofErr w:type="spellEnd"/>
      <w:r w:rsidRPr="00E7533A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spellStart"/>
      <w:r w:rsidRPr="00E7533A">
        <w:rPr>
          <w:rFonts w:ascii="PT Astra Serif" w:hAnsi="PT Astra Serif" w:cs="Times New Roman"/>
          <w:b/>
          <w:sz w:val="24"/>
          <w:szCs w:val="24"/>
        </w:rPr>
        <w:t>Е</w:t>
      </w:r>
      <w:r w:rsidR="0082021F" w:rsidRPr="00E7533A">
        <w:rPr>
          <w:rFonts w:ascii="PT Astra Serif" w:hAnsi="PT Astra Serif" w:cs="Times New Roman"/>
          <w:b/>
          <w:sz w:val="24"/>
          <w:szCs w:val="24"/>
        </w:rPr>
        <w:t>сения</w:t>
      </w:r>
      <w:proofErr w:type="spellEnd"/>
      <w:r w:rsidRPr="00E7533A">
        <w:rPr>
          <w:rFonts w:ascii="PT Astra Serif" w:hAnsi="PT Astra Serif" w:cs="Times New Roman"/>
          <w:b/>
          <w:sz w:val="24"/>
          <w:szCs w:val="24"/>
        </w:rPr>
        <w:t xml:space="preserve"> А</w:t>
      </w:r>
      <w:r w:rsidR="0082021F" w:rsidRPr="00E7533A">
        <w:rPr>
          <w:rFonts w:ascii="PT Astra Serif" w:hAnsi="PT Astra Serif" w:cs="Times New Roman"/>
          <w:b/>
          <w:sz w:val="24"/>
          <w:szCs w:val="24"/>
        </w:rPr>
        <w:t>лександровна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3F2024" w:rsidRPr="00E7533A" w:rsidTr="006E1ECE">
        <w:trPr>
          <w:trHeight w:val="6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24" w:rsidRPr="00E7533A" w:rsidRDefault="003F202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24" w:rsidRPr="00E7533A" w:rsidRDefault="003F202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3F2024" w:rsidRPr="00E7533A" w:rsidRDefault="003F202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4" w:rsidRPr="00E7533A" w:rsidRDefault="003F2024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24" w:rsidRPr="00E7533A" w:rsidRDefault="003F2024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24" w:rsidRPr="00E7533A" w:rsidRDefault="003F202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3F2024" w:rsidRPr="00E7533A" w:rsidRDefault="003F202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24" w:rsidRPr="00E7533A" w:rsidRDefault="003F2024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3F2024" w:rsidRPr="00E7533A" w:rsidRDefault="003F2024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DE15AF" w:rsidRPr="00E7533A" w:rsidTr="006E1ECE">
        <w:trPr>
          <w:trHeight w:val="23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14:10-14:55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tabs>
                <w:tab w:val="center" w:pos="743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№6»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15:00-15:45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tabs>
                <w:tab w:val="center" w:pos="743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№6»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15:50-16:35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tabs>
                <w:tab w:val="center" w:pos="743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№6»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17:00-17:45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tabs>
                <w:tab w:val="center" w:pos="743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 xml:space="preserve">17:50-18:35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tabs>
                <w:tab w:val="center" w:pos="743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 xml:space="preserve">18:40-18:25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tabs>
                <w:tab w:val="center" w:pos="743"/>
              </w:tabs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23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 xml:space="preserve">15.00-15.45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 xml:space="preserve">15.50-16.35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 xml:space="preserve">17.50-18.35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18.40-19:25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219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13:00-13:45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13:50-14:35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14:40-15:25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 xml:space="preserve">17.50-18.35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18.40-19:25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7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141414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11:00-11:45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color w:val="1414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11:50-12:35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color w:val="1414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13:00-13:45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color w:val="1414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13:50-14:35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color w:val="1414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14:40-15:25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color w:val="1414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15:30-16:15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color w:val="1414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16:35-17:25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color w:val="1414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17:30-18:15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color w:val="1414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18:20-19:05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color w:val="1414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19:10-19:55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23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141414"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12:00-12:45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color w:val="1414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12:50-13:35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color w:val="1414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13:40-14:25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color w:val="1414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14:30-15:15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color w:val="1414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15:35-16:25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color w:val="1414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16:30-17:15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color w:val="1414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17:30-18:15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color w:val="1414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18:20-19:05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  <w:tr w:rsidR="00DE15AF" w:rsidRPr="00E7533A" w:rsidTr="006E1ECE">
        <w:trPr>
          <w:trHeight w:val="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ind w:right="-711"/>
              <w:rPr>
                <w:rFonts w:ascii="PT Astra Serif" w:hAnsi="PT Astra Serif"/>
                <w:b/>
                <w:color w:val="1414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19:10-19:50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color w:val="141414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14141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F" w:rsidRPr="00E7533A" w:rsidRDefault="00DE15A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</w:t>
            </w:r>
          </w:p>
        </w:tc>
      </w:tr>
    </w:tbl>
    <w:p w:rsidR="0035102C" w:rsidRPr="00E7533A" w:rsidRDefault="0035102C" w:rsidP="00E7533A">
      <w:pPr>
        <w:ind w:right="-711"/>
        <w:rPr>
          <w:rFonts w:ascii="PT Astra Serif" w:hAnsi="PT Astra Serif"/>
          <w:b/>
          <w:sz w:val="24"/>
          <w:szCs w:val="24"/>
        </w:rPr>
      </w:pPr>
    </w:p>
    <w:p w:rsidR="00F5311E" w:rsidRPr="00E7533A" w:rsidRDefault="00F5311E" w:rsidP="00E7533A">
      <w:pPr>
        <w:ind w:left="-851" w:right="-71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F5311E" w:rsidRPr="00E7533A" w:rsidRDefault="00F5311E" w:rsidP="00E7533A">
      <w:pPr>
        <w:ind w:left="-851" w:right="-71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«Юный тележурналист»</w:t>
      </w:r>
    </w:p>
    <w:p w:rsidR="00F5311E" w:rsidRPr="00E7533A" w:rsidRDefault="00F5311E" w:rsidP="00E7533A">
      <w:pPr>
        <w:ind w:left="-851" w:right="-71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Педагог Сафронова Екатерина Рудольфовна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AD689C" w:rsidRPr="00E7533A" w:rsidTr="006E1ECE">
        <w:trPr>
          <w:trHeight w:val="5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AD689C" w:rsidRPr="00E7533A" w:rsidRDefault="00AD689C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AD689C" w:rsidRPr="00E7533A" w:rsidTr="006E1ECE">
        <w:trPr>
          <w:trHeight w:val="15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18.30-19.15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AD689C" w:rsidRPr="00E7533A" w:rsidTr="006E1ECE">
        <w:trPr>
          <w:trHeight w:val="1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19.25-20.10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AD689C" w:rsidRPr="00E7533A" w:rsidTr="006E1ECE">
        <w:trPr>
          <w:trHeight w:val="15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12.05-12.50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№4»</w:t>
            </w:r>
          </w:p>
        </w:tc>
      </w:tr>
      <w:tr w:rsidR="00AD689C" w:rsidRPr="00E7533A" w:rsidTr="006E1ECE">
        <w:trPr>
          <w:trHeight w:val="1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13.00-13.45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689C" w:rsidRPr="00E7533A" w:rsidTr="006E1ECE">
        <w:trPr>
          <w:trHeight w:val="1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 xml:space="preserve">13.50-14.35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№4»</w:t>
            </w:r>
          </w:p>
        </w:tc>
      </w:tr>
      <w:tr w:rsidR="00AD689C" w:rsidRPr="00E7533A" w:rsidTr="006E1ECE">
        <w:trPr>
          <w:trHeight w:val="1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14.45-15.30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689C" w:rsidRPr="00E7533A" w:rsidTr="006E1ECE">
        <w:trPr>
          <w:trHeight w:val="1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15.40-16.25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AD689C" w:rsidRPr="00E7533A" w:rsidTr="006E1ECE">
        <w:trPr>
          <w:trHeight w:val="1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16.35-17.20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689C" w:rsidRPr="00E7533A" w:rsidTr="006E1ECE">
        <w:trPr>
          <w:trHeight w:val="1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17.30-18.15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689C" w:rsidRPr="00E7533A" w:rsidTr="006E1ECE">
        <w:trPr>
          <w:trHeight w:val="1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18.20-19.05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AD689C" w:rsidRPr="00E7533A" w:rsidTr="006E1ECE">
        <w:trPr>
          <w:trHeight w:val="1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19.15-20.00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689C" w:rsidRPr="00E7533A" w:rsidTr="006E1ECE">
        <w:trPr>
          <w:trHeight w:val="15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20.10-20.55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689C" w:rsidRPr="00E7533A" w:rsidTr="006E1ECE">
        <w:trPr>
          <w:trHeight w:val="2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12.40-13.25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AD689C" w:rsidRPr="00E7533A" w:rsidTr="006E1ECE">
        <w:trPr>
          <w:trHeight w:val="2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13.35-14.20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689C" w:rsidRPr="00E7533A" w:rsidTr="006E1ECE">
        <w:trPr>
          <w:trHeight w:val="2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14.30 - 15.15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AD689C" w:rsidRPr="00E7533A" w:rsidTr="006E1ECE">
        <w:trPr>
          <w:trHeight w:val="2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15.25 -16.10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689C" w:rsidRPr="00E7533A" w:rsidTr="006E1ECE">
        <w:trPr>
          <w:trHeight w:val="2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16.20-17.05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AD689C" w:rsidRPr="00E7533A" w:rsidTr="006E1ECE">
        <w:trPr>
          <w:trHeight w:val="2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17.15-18.00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689C" w:rsidRPr="00E7533A" w:rsidTr="006E1ECE">
        <w:trPr>
          <w:trHeight w:val="2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18.15-19.00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AD689C" w:rsidRPr="00E7533A" w:rsidTr="006E1ECE">
        <w:trPr>
          <w:trHeight w:val="2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19.10-19.55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689C" w:rsidRPr="00E7533A" w:rsidTr="006E1ECE">
        <w:trPr>
          <w:trHeight w:val="2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13.20-14.05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AD689C" w:rsidRPr="00E7533A" w:rsidTr="006E1ECE">
        <w:trPr>
          <w:trHeight w:val="1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14.15-15.00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689C" w:rsidRPr="00E7533A" w:rsidTr="006E1ECE">
        <w:trPr>
          <w:trHeight w:val="1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18.00-18.45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AD689C" w:rsidRPr="00E7533A" w:rsidTr="006E1ECE">
        <w:trPr>
          <w:trHeight w:val="1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18.55 -19.40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689C" w:rsidRPr="00E7533A" w:rsidTr="006E1ECE">
        <w:trPr>
          <w:trHeight w:val="1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19.50-20.35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689C" w:rsidRPr="00E7533A" w:rsidTr="006E1ECE">
        <w:trPr>
          <w:trHeight w:val="2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14.00-14.45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AD689C" w:rsidRPr="00E7533A" w:rsidTr="006E1ECE">
        <w:trPr>
          <w:trHeight w:val="1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 xml:space="preserve">14.55-15.40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C" w:rsidRPr="00E7533A" w:rsidRDefault="00AD689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0A3C" w:rsidRPr="00E7533A" w:rsidTr="006E1ECE">
        <w:trPr>
          <w:trHeight w:val="1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16.00-16.45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C0A3C" w:rsidRPr="00E7533A" w:rsidTr="006E1ECE">
        <w:trPr>
          <w:trHeight w:val="1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 xml:space="preserve">16.55-17.40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0A3C" w:rsidRPr="00E7533A" w:rsidTr="006E1ECE">
        <w:trPr>
          <w:trHeight w:val="1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18.00-18.45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9C0A3C" w:rsidRPr="00E7533A" w:rsidTr="006E1ECE">
        <w:trPr>
          <w:trHeight w:val="1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18.55-19.40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0A3C" w:rsidRPr="00E7533A" w:rsidTr="006E1ECE">
        <w:trPr>
          <w:trHeight w:val="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19.50-20.15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5311E" w:rsidRPr="00E7533A" w:rsidRDefault="00AD689C" w:rsidP="00E7533A">
      <w:pPr>
        <w:ind w:right="-711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</w:t>
      </w:r>
      <w:r w:rsidR="00F5311E" w:rsidRPr="00E7533A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</w:t>
      </w:r>
    </w:p>
    <w:p w:rsidR="00F5311E" w:rsidRPr="00E7533A" w:rsidRDefault="00F5311E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F5311E" w:rsidRPr="00E7533A" w:rsidRDefault="00F5311E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</w:t>
      </w:r>
      <w:r w:rsidR="0056754F" w:rsidRPr="00E7533A">
        <w:rPr>
          <w:rFonts w:ascii="PT Astra Serif" w:hAnsi="PT Astra Serif"/>
          <w:b/>
          <w:sz w:val="24"/>
          <w:szCs w:val="24"/>
        </w:rPr>
        <w:t>Маркетинг</w:t>
      </w:r>
      <w:r w:rsidRPr="00E7533A">
        <w:rPr>
          <w:rFonts w:ascii="PT Astra Serif" w:hAnsi="PT Astra Serif"/>
          <w:b/>
          <w:sz w:val="24"/>
          <w:szCs w:val="24"/>
        </w:rPr>
        <w:t>»</w:t>
      </w:r>
    </w:p>
    <w:p w:rsidR="00F5311E" w:rsidRPr="00E7533A" w:rsidRDefault="00F5311E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 xml:space="preserve">Педагог  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Свириденко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 xml:space="preserve"> Алена Борисовна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F5311E" w:rsidRPr="00E7533A" w:rsidTr="006E1E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E" w:rsidRPr="00E7533A" w:rsidRDefault="00F5311E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E" w:rsidRPr="00E7533A" w:rsidRDefault="00F5311E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F5311E" w:rsidRPr="00E7533A" w:rsidRDefault="00F5311E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E" w:rsidRPr="00E7533A" w:rsidRDefault="00F5311E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E" w:rsidRPr="00E7533A" w:rsidRDefault="00F5311E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E" w:rsidRPr="00E7533A" w:rsidRDefault="00F5311E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F5311E" w:rsidRPr="00E7533A" w:rsidRDefault="00F5311E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E" w:rsidRPr="00E7533A" w:rsidRDefault="00F5311E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F5311E" w:rsidRPr="00E7533A" w:rsidRDefault="00F5311E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56754F" w:rsidRPr="00E7533A" w:rsidTr="006E1ECE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F" w:rsidRPr="00E7533A" w:rsidRDefault="0056754F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5</w:t>
            </w: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.40-16.25</w:t>
            </w:r>
          </w:p>
          <w:p w:rsidR="0056754F" w:rsidRPr="00E7533A" w:rsidRDefault="0056754F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16.35-17.20</w:t>
            </w:r>
          </w:p>
          <w:p w:rsidR="0056754F" w:rsidRPr="00E7533A" w:rsidRDefault="0056754F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17.30-18.15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F" w:rsidRPr="00E7533A" w:rsidRDefault="0056754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  <w:p w:rsidR="0056754F" w:rsidRPr="00E7533A" w:rsidRDefault="0056754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F" w:rsidRPr="00E7533A" w:rsidRDefault="0056754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56754F" w:rsidRPr="00E7533A" w:rsidTr="006E1E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F" w:rsidRPr="00E7533A" w:rsidRDefault="0056754F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18.25-19.10</w:t>
            </w:r>
          </w:p>
          <w:p w:rsidR="0056754F" w:rsidRPr="00E7533A" w:rsidRDefault="0056754F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19.20-20.05</w:t>
            </w:r>
          </w:p>
          <w:p w:rsidR="0056754F" w:rsidRPr="00E7533A" w:rsidRDefault="0056754F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20.15-21.00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F" w:rsidRPr="00E7533A" w:rsidRDefault="0056754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  <w:p w:rsidR="0056754F" w:rsidRPr="00E7533A" w:rsidRDefault="0056754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F" w:rsidRPr="00E7533A" w:rsidRDefault="0056754F" w:rsidP="00E7533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56754F" w:rsidRPr="00E7533A" w:rsidTr="006E1ECE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F" w:rsidRPr="00E7533A" w:rsidRDefault="0056754F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5</w:t>
            </w: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.40-16.25</w:t>
            </w:r>
          </w:p>
          <w:p w:rsidR="0056754F" w:rsidRPr="00E7533A" w:rsidRDefault="0056754F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16.35-17.20</w:t>
            </w:r>
          </w:p>
          <w:p w:rsidR="0056754F" w:rsidRPr="00E7533A" w:rsidRDefault="0056754F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17.30-18.15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F" w:rsidRPr="00E7533A" w:rsidRDefault="0056754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  <w:p w:rsidR="0056754F" w:rsidRPr="00E7533A" w:rsidRDefault="0056754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F" w:rsidRPr="00E7533A" w:rsidRDefault="0056754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56754F" w:rsidRPr="00E7533A" w:rsidTr="006E1E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F" w:rsidRPr="00E7533A" w:rsidRDefault="0056754F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18.25-19.10</w:t>
            </w:r>
          </w:p>
          <w:p w:rsidR="0056754F" w:rsidRPr="00E7533A" w:rsidRDefault="0056754F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19.20-20.05</w:t>
            </w:r>
          </w:p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20.15-21.00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F" w:rsidRPr="00E7533A" w:rsidRDefault="0056754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  <w:p w:rsidR="0056754F" w:rsidRPr="00E7533A" w:rsidRDefault="0056754F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F" w:rsidRPr="00E7533A" w:rsidRDefault="0056754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</w:tbl>
    <w:p w:rsidR="00BD7FEC" w:rsidRPr="00E7533A" w:rsidRDefault="00BD7FEC" w:rsidP="00E7533A">
      <w:pPr>
        <w:ind w:right="-711"/>
        <w:jc w:val="center"/>
        <w:rPr>
          <w:rFonts w:ascii="PT Astra Serif" w:hAnsi="PT Astra Serif"/>
          <w:b/>
          <w:sz w:val="24"/>
          <w:szCs w:val="24"/>
        </w:rPr>
      </w:pPr>
    </w:p>
    <w:p w:rsidR="00BD7FEC" w:rsidRPr="00E7533A" w:rsidRDefault="00BD7FEC" w:rsidP="00E7533A">
      <w:pPr>
        <w:ind w:left="-851" w:right="-71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BD7FEC" w:rsidRPr="00E7533A" w:rsidRDefault="00BD7FEC" w:rsidP="00E7533A">
      <w:pPr>
        <w:ind w:left="-851" w:right="-71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«Операторское мастерство»</w:t>
      </w:r>
    </w:p>
    <w:p w:rsidR="00BD7FEC" w:rsidRPr="00E7533A" w:rsidRDefault="00BD7FEC" w:rsidP="00E7533A">
      <w:pPr>
        <w:ind w:left="-851" w:right="-71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 xml:space="preserve">Педагог 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Серкин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 xml:space="preserve"> Роман Алексеевич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BD7FEC" w:rsidRPr="00E7533A" w:rsidTr="006E1ECE">
        <w:trPr>
          <w:trHeight w:val="4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EC" w:rsidRPr="00E7533A" w:rsidRDefault="00BD7FEC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EC" w:rsidRPr="00E7533A" w:rsidRDefault="00BD7FEC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BD7FEC" w:rsidRPr="00E7533A" w:rsidRDefault="00BD7FEC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BD7FEC" w:rsidRPr="00E7533A" w:rsidTr="006E1ECE">
        <w:trPr>
          <w:trHeight w:val="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15:00-15:45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EC" w:rsidRPr="00E7533A" w:rsidRDefault="00BD7FE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BD7FEC" w:rsidRPr="00E7533A" w:rsidTr="006E1ECE">
        <w:trPr>
          <w:trHeight w:val="2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15:55-16:40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BD7FEC" w:rsidRPr="00E7533A" w:rsidTr="006E1ECE">
        <w:trPr>
          <w:trHeight w:val="2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16:45-17:30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BD7FEC" w:rsidRPr="00E7533A" w:rsidTr="006E1ECE">
        <w:trPr>
          <w:trHeight w:val="2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17:40-18:25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BD7FEC" w:rsidRPr="00E7533A" w:rsidTr="006E1ECE">
        <w:trPr>
          <w:trHeight w:val="1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18:20-19:05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EC" w:rsidRPr="00E7533A" w:rsidRDefault="00BD7FE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BD7FEC" w:rsidRPr="00E7533A" w:rsidTr="006E1ECE">
        <w:trPr>
          <w:trHeight w:val="1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19:15-20:00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BD7FEC" w:rsidRPr="00E7533A" w:rsidTr="006E1ECE">
        <w:trPr>
          <w:trHeight w:val="11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18:20-19:05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BD7FEC" w:rsidRPr="00E7533A" w:rsidTr="006E1ECE">
        <w:trPr>
          <w:trHeight w:val="1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19:15-20:00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</w:tbl>
    <w:p w:rsidR="009C0A3C" w:rsidRPr="00E7533A" w:rsidRDefault="009C0A3C" w:rsidP="006E1ECE">
      <w:pPr>
        <w:rPr>
          <w:rFonts w:ascii="PT Astra Serif" w:hAnsi="PT Astra Serif"/>
          <w:b/>
          <w:sz w:val="24"/>
          <w:szCs w:val="24"/>
        </w:rPr>
      </w:pPr>
    </w:p>
    <w:p w:rsidR="0056754F" w:rsidRPr="00E7533A" w:rsidRDefault="0056754F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56754F" w:rsidRPr="00E7533A" w:rsidRDefault="0056754F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«Компьютерная анимация»</w:t>
      </w:r>
    </w:p>
    <w:p w:rsidR="0056754F" w:rsidRPr="00E7533A" w:rsidRDefault="0056754F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 xml:space="preserve">Педагог 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Серкин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 xml:space="preserve"> Роман Алексеевич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56754F" w:rsidRPr="00E7533A" w:rsidTr="006E1ECE">
        <w:trPr>
          <w:trHeight w:val="4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F" w:rsidRPr="00E7533A" w:rsidRDefault="0056754F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F" w:rsidRPr="00E7533A" w:rsidRDefault="0056754F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F" w:rsidRPr="00E7533A" w:rsidRDefault="0056754F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56754F" w:rsidRPr="00E7533A" w:rsidRDefault="0056754F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6E1ECE" w:rsidRPr="00E7533A" w:rsidTr="006E1ECE">
        <w:trPr>
          <w:trHeight w:val="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ECE" w:rsidRPr="00E7533A" w:rsidRDefault="006E1ECE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CE" w:rsidRPr="00E7533A" w:rsidRDefault="006E1EC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16:30-17:15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CE" w:rsidRPr="00E7533A" w:rsidRDefault="006E1EC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CE" w:rsidRPr="00E7533A" w:rsidRDefault="006E1EC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CE" w:rsidRPr="00E7533A" w:rsidRDefault="006E1EC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CE" w:rsidRDefault="006E1ECE">
            <w:r w:rsidRPr="00F82E04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6E1ECE" w:rsidRPr="00E7533A" w:rsidTr="006E1ECE">
        <w:trPr>
          <w:trHeight w:val="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ECE" w:rsidRPr="00E7533A" w:rsidRDefault="006E1ECE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CE" w:rsidRPr="00E7533A" w:rsidRDefault="006E1EC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17:25-18:10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CE" w:rsidRPr="00E7533A" w:rsidRDefault="006E1ECE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CE" w:rsidRPr="00E7533A" w:rsidRDefault="006E1EC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CE" w:rsidRPr="00E7533A" w:rsidRDefault="006E1ECE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CE" w:rsidRDefault="006E1ECE">
            <w:r w:rsidRPr="00F82E04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9C0A3C" w:rsidRPr="00E7533A" w:rsidTr="006E1ECE">
        <w:trPr>
          <w:trHeight w:val="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15:00-15:45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9C0A3C" w:rsidRPr="00E7533A" w:rsidTr="006E1ECE">
        <w:trPr>
          <w:trHeight w:val="2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15:55-16:40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9C0A3C" w:rsidRPr="00E7533A" w:rsidTr="006E1ECE">
        <w:trPr>
          <w:trHeight w:val="2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16:45-17:30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9C0A3C" w:rsidRPr="00E7533A" w:rsidTr="006E1ECE">
        <w:trPr>
          <w:trHeight w:val="2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17:40-18:30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9C0A3C" w:rsidRPr="00E7533A" w:rsidTr="006E1ECE">
        <w:trPr>
          <w:trHeight w:val="2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18:35-19:20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9C0A3C" w:rsidRPr="00E7533A" w:rsidTr="006E1ECE">
        <w:trPr>
          <w:trHeight w:val="2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19:30-20:15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9C0A3C" w:rsidRPr="00E7533A" w:rsidTr="006E1ECE">
        <w:trPr>
          <w:trHeight w:val="13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16:30-17:15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9C0A3C" w:rsidRPr="00E7533A" w:rsidTr="006E1ECE">
        <w:trPr>
          <w:trHeight w:val="1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17:25-18:10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9C0A3C" w:rsidRPr="00E7533A" w:rsidTr="006E1ECE">
        <w:trPr>
          <w:trHeight w:val="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18:20-19:05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9C0A3C" w:rsidRPr="00E7533A" w:rsidTr="006E1ECE">
        <w:trPr>
          <w:trHeight w:val="11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19:15-20:00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</w:tbl>
    <w:p w:rsidR="009C0A3C" w:rsidRPr="00E7533A" w:rsidRDefault="009C0A3C" w:rsidP="00E7533A">
      <w:pPr>
        <w:ind w:right="-711"/>
        <w:jc w:val="center"/>
        <w:rPr>
          <w:rFonts w:ascii="PT Astra Serif" w:hAnsi="PT Astra Serif"/>
          <w:b/>
          <w:sz w:val="24"/>
          <w:szCs w:val="24"/>
        </w:rPr>
      </w:pPr>
    </w:p>
    <w:p w:rsidR="009C0A3C" w:rsidRPr="00E7533A" w:rsidRDefault="009C0A3C" w:rsidP="001F136D">
      <w:pPr>
        <w:ind w:left="-1134" w:right="-71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9C0A3C" w:rsidRPr="00E7533A" w:rsidRDefault="009C0A3C" w:rsidP="001F136D">
      <w:pPr>
        <w:ind w:left="-1134" w:right="-71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«Операторское мастерство»</w:t>
      </w:r>
    </w:p>
    <w:p w:rsidR="009C0A3C" w:rsidRPr="00E7533A" w:rsidRDefault="009C0A3C" w:rsidP="001F136D">
      <w:pPr>
        <w:ind w:left="-1134" w:right="-71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 xml:space="preserve">Педагог 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Серкин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 xml:space="preserve"> Роман Алексеевич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9C0A3C" w:rsidRPr="00E7533A" w:rsidTr="006E1ECE">
        <w:trPr>
          <w:trHeight w:val="1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5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5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Год </w:t>
            </w:r>
          </w:p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Место </w:t>
            </w:r>
          </w:p>
          <w:p w:rsidR="009C0A3C" w:rsidRPr="00E7533A" w:rsidRDefault="009C0A3C" w:rsidP="00E7533A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проведения</w:t>
            </w:r>
          </w:p>
        </w:tc>
      </w:tr>
      <w:tr w:rsidR="009C0A3C" w:rsidRPr="00E7533A" w:rsidTr="006E1ECE">
        <w:trPr>
          <w:trHeight w:val="2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14:30-15:15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7A5ACF" w:rsidP="00E7533A">
            <w:pPr>
              <w:ind w:right="-10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 «</w:t>
            </w:r>
            <w:r w:rsidR="009C0A3C"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Гимназия №1</w:t>
            </w: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</w:tr>
      <w:tr w:rsidR="009C0A3C" w:rsidRPr="00E7533A" w:rsidTr="006E1ECE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15:25-16:10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9C0A3C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3C" w:rsidRPr="00E7533A" w:rsidRDefault="007A5ACF" w:rsidP="00E7533A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A5ACF" w:rsidRPr="00E7533A" w:rsidTr="006E1ECE">
        <w:trPr>
          <w:trHeight w:val="22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18:00-18:45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A5ACF" w:rsidRPr="00E7533A" w:rsidTr="006E1ECE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18:55-19:40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A5ACF" w:rsidRPr="00E7533A" w:rsidTr="006E1ECE">
        <w:trPr>
          <w:trHeight w:val="2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14:30-15:15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A5ACF" w:rsidRPr="00E7533A" w:rsidTr="006E1ECE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15:25-16:10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 «Гимназия №1»</w:t>
            </w:r>
          </w:p>
        </w:tc>
      </w:tr>
      <w:tr w:rsidR="007A5ACF" w:rsidRPr="00E7533A" w:rsidTr="006E1ECE">
        <w:trPr>
          <w:trHeight w:val="23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18:00-18:45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A5ACF" w:rsidRPr="00E7533A" w:rsidTr="006E1ECE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18:55-19:40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</w:tbl>
    <w:p w:rsidR="009C0A3C" w:rsidRPr="00E7533A" w:rsidRDefault="009C0A3C" w:rsidP="00E7533A">
      <w:pPr>
        <w:rPr>
          <w:rFonts w:ascii="PT Astra Serif" w:hAnsi="PT Astra Serif"/>
          <w:b/>
          <w:sz w:val="24"/>
          <w:szCs w:val="24"/>
          <w:highlight w:val="yellow"/>
        </w:rPr>
      </w:pPr>
    </w:p>
    <w:p w:rsidR="00F5311E" w:rsidRPr="00E7533A" w:rsidRDefault="00F5311E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56754F" w:rsidRPr="00E7533A" w:rsidRDefault="0056754F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 xml:space="preserve">Детское объединение «Основы программирования в среде </w:t>
      </w:r>
      <w:r w:rsidRPr="00E7533A">
        <w:rPr>
          <w:rFonts w:ascii="PT Astra Serif" w:hAnsi="PT Astra Serif"/>
          <w:b/>
          <w:sz w:val="24"/>
          <w:szCs w:val="24"/>
          <w:lang w:val="en-US"/>
        </w:rPr>
        <w:t>Scratch</w:t>
      </w:r>
      <w:r w:rsidRPr="00E7533A">
        <w:rPr>
          <w:rFonts w:ascii="PT Astra Serif" w:hAnsi="PT Astra Serif"/>
          <w:b/>
          <w:sz w:val="24"/>
          <w:szCs w:val="24"/>
        </w:rPr>
        <w:t>»</w:t>
      </w:r>
    </w:p>
    <w:p w:rsidR="0056754F" w:rsidRPr="00E7533A" w:rsidRDefault="00F5311E" w:rsidP="00E7533A">
      <w:pPr>
        <w:ind w:left="-851"/>
        <w:jc w:val="center"/>
        <w:rPr>
          <w:rFonts w:ascii="PT Astra Serif" w:hAnsi="PT Astra Serif"/>
          <w:b/>
          <w:sz w:val="24"/>
          <w:szCs w:val="24"/>
          <w:u w:val="single"/>
        </w:rPr>
      </w:pPr>
      <w:r w:rsidRPr="00E7533A">
        <w:rPr>
          <w:rFonts w:ascii="PT Astra Serif" w:hAnsi="PT Astra Serif"/>
          <w:b/>
          <w:sz w:val="24"/>
          <w:szCs w:val="24"/>
        </w:rPr>
        <w:t xml:space="preserve">Педагог 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Серкин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 xml:space="preserve"> Роман Алексеевич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977"/>
      </w:tblGrid>
      <w:tr w:rsidR="0056754F" w:rsidRPr="00E7533A" w:rsidTr="006E1ECE">
        <w:trPr>
          <w:trHeight w:val="6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F" w:rsidRPr="00E7533A" w:rsidRDefault="0056754F" w:rsidP="00E7533A">
            <w:pPr>
              <w:ind w:right="-5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F" w:rsidRPr="00E7533A" w:rsidRDefault="0056754F" w:rsidP="00E7533A">
            <w:pPr>
              <w:ind w:right="-5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Год </w:t>
            </w:r>
          </w:p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F" w:rsidRPr="00E7533A" w:rsidRDefault="0056754F" w:rsidP="00E7533A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Место </w:t>
            </w:r>
          </w:p>
          <w:p w:rsidR="0056754F" w:rsidRPr="00E7533A" w:rsidRDefault="0056754F" w:rsidP="00E7533A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проведения</w:t>
            </w:r>
          </w:p>
        </w:tc>
      </w:tr>
      <w:tr w:rsidR="007A5ACF" w:rsidRPr="00E7533A" w:rsidTr="006E1ECE">
        <w:trPr>
          <w:trHeight w:val="22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16:00-16:45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A5ACF" w:rsidRPr="00E7533A" w:rsidTr="006E1ECE">
        <w:trPr>
          <w:trHeight w:val="1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16:55-17:40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A5ACF" w:rsidRPr="00E7533A" w:rsidTr="006E1ECE">
        <w:trPr>
          <w:trHeight w:val="1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17:50-18:35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A5ACF" w:rsidRPr="00E7533A" w:rsidTr="006E1ECE">
        <w:trPr>
          <w:trHeight w:val="1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18:35-19:30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A5ACF" w:rsidRPr="00E7533A" w:rsidTr="006E1ECE">
        <w:trPr>
          <w:trHeight w:val="22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11:00-11:45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A5ACF" w:rsidRPr="00E7533A" w:rsidTr="006E1ECE">
        <w:trPr>
          <w:trHeight w:val="1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11:55-12:40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A5ACF" w:rsidRPr="00E7533A" w:rsidTr="006E1ECE">
        <w:trPr>
          <w:trHeight w:val="1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13:00-13:45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A5ACF" w:rsidRPr="00E7533A" w:rsidTr="006E1ECE">
        <w:trPr>
          <w:trHeight w:val="1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13:55-14:40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</w:tbl>
    <w:p w:rsidR="0056754F" w:rsidRPr="00E7533A" w:rsidRDefault="0056754F" w:rsidP="00E7533A">
      <w:pPr>
        <w:ind w:right="-711"/>
        <w:jc w:val="center"/>
        <w:rPr>
          <w:rFonts w:ascii="PT Astra Serif" w:hAnsi="PT Astra Serif"/>
          <w:b/>
          <w:sz w:val="24"/>
          <w:szCs w:val="24"/>
        </w:rPr>
      </w:pPr>
    </w:p>
    <w:p w:rsidR="0056754F" w:rsidRPr="00E7533A" w:rsidRDefault="0056754F" w:rsidP="00E7533A">
      <w:pPr>
        <w:ind w:left="-851" w:right="-71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56754F" w:rsidRPr="00E7533A" w:rsidRDefault="0056754F" w:rsidP="00E7533A">
      <w:pPr>
        <w:ind w:left="-851" w:right="-71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«Образовательная робототехника»</w:t>
      </w:r>
    </w:p>
    <w:p w:rsidR="0056754F" w:rsidRPr="00E7533A" w:rsidRDefault="0056754F" w:rsidP="00E7533A">
      <w:pPr>
        <w:ind w:left="-851" w:right="-71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 xml:space="preserve">Педагог 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Серкин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 xml:space="preserve"> Роман Алексеевич</w:t>
      </w:r>
    </w:p>
    <w:tbl>
      <w:tblPr>
        <w:tblW w:w="1054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276"/>
        <w:gridCol w:w="1276"/>
        <w:gridCol w:w="2886"/>
      </w:tblGrid>
      <w:tr w:rsidR="0056754F" w:rsidRPr="00E7533A" w:rsidTr="006E1ECE">
        <w:trPr>
          <w:trHeight w:val="6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F" w:rsidRPr="00E7533A" w:rsidRDefault="0056754F" w:rsidP="00E7533A">
            <w:pPr>
              <w:ind w:right="-5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F" w:rsidRPr="00E7533A" w:rsidRDefault="0056754F" w:rsidP="00E7533A">
            <w:pPr>
              <w:ind w:right="-5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Год </w:t>
            </w:r>
          </w:p>
          <w:p w:rsidR="0056754F" w:rsidRPr="00E7533A" w:rsidRDefault="0056754F" w:rsidP="00E7533A">
            <w:pPr>
              <w:ind w:right="-711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F" w:rsidRPr="00E7533A" w:rsidRDefault="0056754F" w:rsidP="00E7533A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Место </w:t>
            </w:r>
          </w:p>
          <w:p w:rsidR="0056754F" w:rsidRPr="00E7533A" w:rsidRDefault="0056754F" w:rsidP="00E7533A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проведения</w:t>
            </w:r>
          </w:p>
        </w:tc>
      </w:tr>
      <w:tr w:rsidR="007A5ACF" w:rsidRPr="00E7533A" w:rsidTr="006E1ECE">
        <w:trPr>
          <w:trHeight w:val="2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15:00-15:45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5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A5ACF" w:rsidRPr="00E7533A" w:rsidTr="006E1ECE">
        <w:trPr>
          <w:trHeight w:val="13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15:55-16:40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5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A5ACF" w:rsidRPr="00E7533A" w:rsidTr="006E1ECE">
        <w:trPr>
          <w:trHeight w:val="13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16:45-17:30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5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A5ACF" w:rsidRPr="00E7533A" w:rsidTr="006E1ECE">
        <w:trPr>
          <w:trHeight w:val="13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17:40-18:25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5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A5ACF" w:rsidRPr="00E7533A" w:rsidTr="006E1ECE">
        <w:trPr>
          <w:trHeight w:val="2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15:00-15:45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5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A5ACF" w:rsidRPr="00E7533A" w:rsidTr="006E1ECE">
        <w:trPr>
          <w:trHeight w:val="13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15:55-16:40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5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A5ACF" w:rsidRPr="00E7533A" w:rsidTr="006E1ECE">
        <w:trPr>
          <w:trHeight w:val="13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16:45-17:30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5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7A5ACF" w:rsidRPr="00E7533A" w:rsidTr="006E1ECE">
        <w:trPr>
          <w:trHeight w:val="13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17:40-18:25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5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</w:tbl>
    <w:p w:rsidR="00F5311E" w:rsidRPr="00E7533A" w:rsidRDefault="00F5311E" w:rsidP="00E7533A">
      <w:pPr>
        <w:ind w:right="-711"/>
        <w:rPr>
          <w:rFonts w:ascii="PT Astra Serif" w:hAnsi="PT Astra Serif"/>
          <w:sz w:val="24"/>
          <w:szCs w:val="24"/>
        </w:rPr>
      </w:pPr>
    </w:p>
    <w:p w:rsidR="00F5311E" w:rsidRPr="00E7533A" w:rsidRDefault="00F5311E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F5311E" w:rsidRPr="00E7533A" w:rsidRDefault="00F5311E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«Азы юнкоровских наук»</w:t>
      </w:r>
    </w:p>
    <w:p w:rsidR="00F5311E" w:rsidRPr="00E7533A" w:rsidRDefault="00BD7FEC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Педагог Соколова Наталья Вячеславовна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842"/>
        <w:gridCol w:w="1560"/>
        <w:gridCol w:w="1417"/>
        <w:gridCol w:w="1559"/>
        <w:gridCol w:w="1985"/>
      </w:tblGrid>
      <w:tr w:rsidR="00BD7FEC" w:rsidRPr="00E7533A" w:rsidTr="00BD7FEC">
        <w:trPr>
          <w:trHeight w:val="8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C" w:rsidRPr="00E7533A" w:rsidRDefault="00BD7FEC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EC" w:rsidRPr="00E7533A" w:rsidRDefault="00BD7FEC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BD7FEC" w:rsidRPr="00E7533A" w:rsidRDefault="00BD7FE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EC" w:rsidRPr="00E7533A" w:rsidRDefault="00BD7FEC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BD7FEC" w:rsidRPr="00E7533A" w:rsidRDefault="00BD7FEC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7A5ACF" w:rsidRPr="00E7533A" w:rsidTr="00BD7FEC">
        <w:trPr>
          <w:trHeight w:val="6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15.00-15.45</w:t>
            </w:r>
          </w:p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15.55-16.40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7A5ACF" w:rsidRPr="00E7533A" w:rsidRDefault="007A5AC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F" w:rsidRPr="00E7533A" w:rsidRDefault="007A5ACF" w:rsidP="00E7533A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CF" w:rsidRPr="00E7533A" w:rsidRDefault="007A5AC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МОУДО «ЦДОД»</w:t>
            </w:r>
          </w:p>
        </w:tc>
      </w:tr>
      <w:tr w:rsidR="0042615F" w:rsidRPr="00E7533A" w:rsidTr="00BD7FEC">
        <w:trPr>
          <w:trHeight w:val="6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14.30-15.15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15.25-16.10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16.20-17.05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  <w:tr w:rsidR="0042615F" w:rsidRPr="00E7533A" w:rsidTr="0042615F">
        <w:trPr>
          <w:trHeight w:val="65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18.00-18.30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18.40-19.10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2615F" w:rsidRPr="00E7533A" w:rsidTr="00BD7FEC">
        <w:trPr>
          <w:trHeight w:val="6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15.00-15.45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15.55-16.40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2615F" w:rsidRPr="00E7533A" w:rsidTr="00BD7FEC">
        <w:trPr>
          <w:trHeight w:val="6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14.30-15.15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15.25-16.10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16.20-17.05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</w:tr>
    </w:tbl>
    <w:p w:rsidR="00F5311E" w:rsidRPr="00E7533A" w:rsidRDefault="00F5311E" w:rsidP="00E7533A">
      <w:pPr>
        <w:ind w:right="-711"/>
        <w:rPr>
          <w:rFonts w:ascii="PT Astra Serif" w:hAnsi="PT Astra Serif"/>
          <w:sz w:val="24"/>
          <w:szCs w:val="24"/>
        </w:rPr>
      </w:pPr>
    </w:p>
    <w:p w:rsidR="00F5311E" w:rsidRPr="00E7533A" w:rsidRDefault="00F5311E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F5311E" w:rsidRPr="00E7533A" w:rsidRDefault="00F5311E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«Юный журналист»</w:t>
      </w:r>
    </w:p>
    <w:p w:rsidR="0067232E" w:rsidRPr="00E7533A" w:rsidRDefault="0067232E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Педагог  Телешева Марина Владимировна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842"/>
        <w:gridCol w:w="1560"/>
        <w:gridCol w:w="1417"/>
        <w:gridCol w:w="1559"/>
        <w:gridCol w:w="1985"/>
      </w:tblGrid>
      <w:tr w:rsidR="0067232E" w:rsidRPr="00E7533A" w:rsidTr="0067232E">
        <w:trPr>
          <w:trHeight w:val="6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2E" w:rsidRPr="00E7533A" w:rsidRDefault="0067232E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2E" w:rsidRPr="00E7533A" w:rsidRDefault="0067232E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67232E" w:rsidRPr="00E7533A" w:rsidRDefault="0067232E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2E" w:rsidRPr="00E7533A" w:rsidRDefault="0067232E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2E" w:rsidRPr="00E7533A" w:rsidRDefault="0067232E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2E" w:rsidRPr="00E7533A" w:rsidRDefault="0067232E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67232E" w:rsidRPr="00E7533A" w:rsidRDefault="0067232E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2E" w:rsidRPr="00E7533A" w:rsidRDefault="0067232E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67232E" w:rsidRPr="00E7533A" w:rsidRDefault="0067232E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42615F" w:rsidRPr="00E7533A" w:rsidTr="0067232E">
        <w:trPr>
          <w:trHeight w:val="20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17.00-17.45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17.55-18.40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18.45-19.30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2615F" w:rsidRPr="00E7533A" w:rsidTr="0067232E">
        <w:trPr>
          <w:trHeight w:val="6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15.30-16.15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16.20-17.05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17.10-17.55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2615F" w:rsidRPr="00E7533A" w:rsidTr="0067232E">
        <w:trPr>
          <w:trHeight w:val="6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15.20-16.05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16.10-16.55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2615F" w:rsidRPr="00E7533A" w:rsidTr="0067232E">
        <w:trPr>
          <w:trHeight w:val="12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17.00-17.45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17.55-18.40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18.45-19.30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2615F" w:rsidRPr="00E7533A" w:rsidTr="0067232E">
        <w:trPr>
          <w:trHeight w:val="43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15.30-16.15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16.20-17.05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17.10-17.55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2615F" w:rsidRPr="00E7533A" w:rsidTr="0067232E">
        <w:trPr>
          <w:trHeight w:val="13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17.55-18.40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18.45-19.30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19.35-20.20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2615F" w:rsidRPr="00E7533A" w:rsidTr="0067232E">
        <w:trPr>
          <w:trHeight w:val="6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15.20-16.05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16.10-16.55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2615F" w:rsidRPr="00E7533A" w:rsidTr="0042615F">
        <w:trPr>
          <w:trHeight w:val="6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17.00-17.45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17.55-18.40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F" w:rsidRPr="00E7533A" w:rsidRDefault="0042615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42615F" w:rsidRPr="00E7533A" w:rsidTr="0067232E">
        <w:trPr>
          <w:trHeight w:val="62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12.30-13.15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lastRenderedPageBreak/>
              <w:t>13.20-14.05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lastRenderedPageBreak/>
              <w:t>45 минут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lastRenderedPageBreak/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lastRenderedPageBreak/>
              <w:t>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 xml:space="preserve">МОУДО </w:t>
            </w:r>
            <w:r w:rsidRPr="00E7533A">
              <w:rPr>
                <w:rFonts w:ascii="PT Astra Serif" w:hAnsi="PT Astra Serif"/>
                <w:sz w:val="24"/>
                <w:szCs w:val="24"/>
              </w:rPr>
              <w:lastRenderedPageBreak/>
              <w:t>«ЦДОД»</w:t>
            </w:r>
          </w:p>
        </w:tc>
      </w:tr>
      <w:tr w:rsidR="0042615F" w:rsidRPr="00E7533A" w:rsidTr="0067232E">
        <w:trPr>
          <w:trHeight w:val="6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14.05-14.50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14.55-15.40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15.45-16.30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E7533A" w:rsidRDefault="0042615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</w:tbl>
    <w:p w:rsidR="00D01038" w:rsidRPr="00E7533A" w:rsidRDefault="00D01038" w:rsidP="00E7533A">
      <w:pPr>
        <w:ind w:right="-711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</w:t>
      </w:r>
    </w:p>
    <w:p w:rsidR="00D01038" w:rsidRPr="00E7533A" w:rsidRDefault="00D01038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D01038" w:rsidRPr="00E7533A" w:rsidRDefault="00D01038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Детские объединения «Юный режиссёр монтажа», «</w:t>
      </w:r>
      <w:r w:rsidR="0067232E" w:rsidRPr="00E7533A">
        <w:rPr>
          <w:rFonts w:ascii="PT Astra Serif" w:hAnsi="PT Astra Serif"/>
          <w:b/>
          <w:sz w:val="24"/>
          <w:szCs w:val="24"/>
        </w:rPr>
        <w:t>Детская студия «Совка</w:t>
      </w:r>
      <w:r w:rsidRPr="00E7533A">
        <w:rPr>
          <w:rFonts w:ascii="PT Astra Serif" w:hAnsi="PT Astra Serif"/>
          <w:b/>
          <w:sz w:val="24"/>
          <w:szCs w:val="24"/>
        </w:rPr>
        <w:t>»</w:t>
      </w:r>
    </w:p>
    <w:p w:rsidR="0067232E" w:rsidRPr="00E7533A" w:rsidRDefault="00D01038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Педагог Топчиева Ирина Викторовна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842"/>
        <w:gridCol w:w="1560"/>
        <w:gridCol w:w="1417"/>
        <w:gridCol w:w="1276"/>
        <w:gridCol w:w="2268"/>
      </w:tblGrid>
      <w:tr w:rsidR="00284883" w:rsidRPr="00E7533A" w:rsidTr="00284883">
        <w:trPr>
          <w:trHeight w:hRule="exact" w:val="5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2E" w:rsidRPr="00E7533A" w:rsidRDefault="0067232E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2E" w:rsidRPr="00E7533A" w:rsidRDefault="0067232E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67232E" w:rsidRPr="00E7533A" w:rsidRDefault="0067232E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2E" w:rsidRPr="00E7533A" w:rsidRDefault="0067232E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2E" w:rsidRPr="00E7533A" w:rsidRDefault="0067232E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2E" w:rsidRPr="00E7533A" w:rsidRDefault="0067232E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67232E" w:rsidRPr="00E7533A" w:rsidRDefault="0067232E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2E" w:rsidRPr="00E7533A" w:rsidRDefault="0067232E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67232E" w:rsidRPr="00E7533A" w:rsidRDefault="0067232E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6666F0" w:rsidRPr="00E7533A" w:rsidTr="00284883">
        <w:trPr>
          <w:trHeight w:hRule="exact" w:val="27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15:00-15:45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6666F0" w:rsidRPr="00E7533A" w:rsidTr="003B31D1">
        <w:trPr>
          <w:trHeight w:hRule="exact" w:val="30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15:55-16:40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6666F0" w:rsidRPr="00E7533A" w:rsidTr="003B31D1">
        <w:trPr>
          <w:trHeight w:hRule="exact" w:val="2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16:50-17:35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6666F0" w:rsidRPr="00E7533A" w:rsidTr="003B31D1">
        <w:trPr>
          <w:trHeight w:hRule="exact" w:val="27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17:45-18:30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6666F0" w:rsidRPr="00E7533A" w:rsidTr="003B31D1">
        <w:trPr>
          <w:trHeight w:hRule="exact" w:val="2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18:40-19:25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6666F0" w:rsidRPr="00E7533A" w:rsidTr="003B31D1">
        <w:trPr>
          <w:trHeight w:hRule="exact" w:val="28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19:35-20:20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6666F0" w:rsidRPr="00E7533A" w:rsidTr="003B31D1">
        <w:trPr>
          <w:trHeight w:hRule="exact" w:val="29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12:00-12:45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1а-1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№5»</w:t>
            </w:r>
          </w:p>
        </w:tc>
      </w:tr>
      <w:tr w:rsidR="006666F0" w:rsidRPr="00E7533A" w:rsidTr="003B31D1">
        <w:trPr>
          <w:trHeight w:hRule="exact" w:val="27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12:55-13:40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1а-2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№5»</w:t>
            </w:r>
          </w:p>
        </w:tc>
      </w:tr>
      <w:tr w:rsidR="006666F0" w:rsidRPr="00E7533A" w:rsidTr="003B31D1">
        <w:trPr>
          <w:trHeight w:hRule="exact" w:val="27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13:50-14:35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4и-1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№5»</w:t>
            </w:r>
          </w:p>
        </w:tc>
      </w:tr>
      <w:tr w:rsidR="006666F0" w:rsidRPr="00E7533A" w:rsidTr="003B31D1">
        <w:trPr>
          <w:trHeight w:hRule="exact" w:val="2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14:45-15:30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4и-2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№5»</w:t>
            </w:r>
          </w:p>
        </w:tc>
      </w:tr>
      <w:tr w:rsidR="006666F0" w:rsidRPr="00E7533A" w:rsidTr="006666F0">
        <w:trPr>
          <w:trHeight w:hRule="exact" w:val="23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15:40-16:25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4и-3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№5»</w:t>
            </w:r>
          </w:p>
        </w:tc>
      </w:tr>
      <w:tr w:rsidR="006666F0" w:rsidRPr="00E7533A" w:rsidTr="006666F0">
        <w:trPr>
          <w:trHeight w:hRule="exact" w:val="28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16:35-17:20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4и-4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№5»</w:t>
            </w:r>
          </w:p>
        </w:tc>
      </w:tr>
      <w:tr w:rsidR="006666F0" w:rsidRPr="00E7533A" w:rsidTr="003B31D1">
        <w:trPr>
          <w:trHeight w:hRule="exact" w:val="27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15:00-15:45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6666F0" w:rsidRPr="00E7533A" w:rsidTr="003B31D1">
        <w:trPr>
          <w:trHeight w:hRule="exact" w:val="28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15:55-16:40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6666F0" w:rsidRPr="00E7533A" w:rsidTr="003B31D1">
        <w:trPr>
          <w:trHeight w:hRule="exact"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16:50-17:35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6666F0" w:rsidRPr="00E7533A" w:rsidTr="003B31D1">
        <w:trPr>
          <w:trHeight w:hRule="exact" w:val="28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17:45-18:30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6666F0" w:rsidRPr="00E7533A" w:rsidTr="003B31D1">
        <w:trPr>
          <w:trHeight w:hRule="exact" w:val="28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18:40-19:25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6666F0" w:rsidRPr="00E7533A" w:rsidTr="003B31D1">
        <w:trPr>
          <w:trHeight w:hRule="exact" w:val="277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19:35-20:20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6666F0" w:rsidRPr="00E7533A" w:rsidTr="003B31D1">
        <w:trPr>
          <w:trHeight w:hRule="exact" w:val="28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13:40- 14:25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5а-1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№5»</w:t>
            </w:r>
          </w:p>
        </w:tc>
      </w:tr>
      <w:tr w:rsidR="006666F0" w:rsidRPr="00E7533A" w:rsidTr="003B31D1">
        <w:trPr>
          <w:trHeight w:hRule="exact" w:val="2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14:35- 15:20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5а-2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№5»</w:t>
            </w:r>
          </w:p>
        </w:tc>
      </w:tr>
      <w:tr w:rsidR="006666F0" w:rsidRPr="00E7533A" w:rsidTr="003B31D1">
        <w:trPr>
          <w:trHeight w:hRule="exact" w:val="27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15:30- 16:10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5а-3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№5»</w:t>
            </w:r>
          </w:p>
        </w:tc>
      </w:tr>
      <w:tr w:rsidR="006666F0" w:rsidRPr="00E7533A" w:rsidTr="003B31D1">
        <w:trPr>
          <w:trHeight w:hRule="exact" w:val="27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16:20- 17:05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5а-4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0" w:rsidRPr="00E7533A" w:rsidRDefault="006666F0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№5»</w:t>
            </w:r>
          </w:p>
        </w:tc>
      </w:tr>
      <w:tr w:rsidR="005A2D44" w:rsidRPr="00E7533A" w:rsidTr="005A2D44">
        <w:trPr>
          <w:trHeight w:hRule="exact" w:val="29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12:00-12:45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1а-3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5A2D44" w:rsidRPr="00E7533A" w:rsidTr="005A2D44">
        <w:trPr>
          <w:trHeight w:hRule="exact" w:val="27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12:55-13:40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1а-4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5A2D44" w:rsidRPr="00E7533A" w:rsidTr="005A2D44">
        <w:trPr>
          <w:trHeight w:hRule="exact" w:val="27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13:50-14:35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7а-1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5A2D44" w:rsidRPr="00E7533A" w:rsidTr="005A2D44">
        <w:trPr>
          <w:trHeight w:hRule="exact" w:val="28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14:45-15:30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7а-2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5A2D44" w:rsidRPr="00E7533A" w:rsidTr="005A2D44">
        <w:trPr>
          <w:trHeight w:hRule="exact" w:val="28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15:40-16:25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7а-3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5A2D44" w:rsidRPr="00E7533A" w:rsidTr="003B31D1">
        <w:trPr>
          <w:trHeight w:hRule="exact" w:val="28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16:35-17:20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7а-4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5A2D44" w:rsidRPr="00E7533A" w:rsidTr="003B31D1">
        <w:trPr>
          <w:trHeight w:hRule="exact" w:val="292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12:00-12:45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5A2D44" w:rsidRPr="00E7533A" w:rsidTr="003B31D1">
        <w:trPr>
          <w:trHeight w:hRule="exact" w:val="29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12:55-13:40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5A2D44" w:rsidRPr="00E7533A" w:rsidTr="003B31D1">
        <w:trPr>
          <w:trHeight w:hRule="exact" w:val="29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13:50-14:35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5A2D44" w:rsidRPr="00E7533A" w:rsidTr="003B31D1">
        <w:trPr>
          <w:trHeight w:hRule="exact" w:val="28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14:45-15:30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5A2D44" w:rsidRPr="00E7533A" w:rsidTr="003B31D1">
        <w:trPr>
          <w:trHeight w:hRule="exact" w:val="28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15:40-16:25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5A2D44" w:rsidRPr="00E7533A" w:rsidTr="005A2D44">
        <w:trPr>
          <w:trHeight w:hRule="exact" w:val="27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16:35-17:20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5A2D44" w:rsidRPr="00E7533A" w:rsidTr="005A2D44">
        <w:trPr>
          <w:trHeight w:hRule="exact" w:val="27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17:30-18:15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5A2D44" w:rsidRPr="00E7533A" w:rsidTr="003B31D1">
        <w:trPr>
          <w:trHeight w:hRule="exact" w:val="277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18:25-19:20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</w:tbl>
    <w:p w:rsidR="00D01038" w:rsidRPr="00E7533A" w:rsidRDefault="00D01038" w:rsidP="00E7533A">
      <w:pPr>
        <w:pBdr>
          <w:top w:val="nil"/>
          <w:left w:val="nil"/>
          <w:bottom w:val="nil"/>
          <w:right w:val="nil"/>
          <w:between w:val="nil"/>
        </w:pBdr>
        <w:ind w:right="-711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5C7E35" w:rsidRDefault="005C7E35" w:rsidP="00E7533A">
      <w:pPr>
        <w:ind w:left="-851"/>
        <w:jc w:val="center"/>
        <w:textAlignment w:val="baseline"/>
        <w:rPr>
          <w:rFonts w:ascii="PT Astra Serif" w:hAnsi="PT Astra Serif"/>
          <w:b/>
          <w:bCs/>
          <w:sz w:val="24"/>
          <w:szCs w:val="24"/>
        </w:rPr>
      </w:pPr>
    </w:p>
    <w:p w:rsidR="005C7E35" w:rsidRDefault="005C7E35" w:rsidP="00E7533A">
      <w:pPr>
        <w:ind w:left="-851"/>
        <w:jc w:val="center"/>
        <w:textAlignment w:val="baseline"/>
        <w:rPr>
          <w:rFonts w:ascii="PT Astra Serif" w:hAnsi="PT Astra Serif"/>
          <w:b/>
          <w:bCs/>
          <w:sz w:val="24"/>
          <w:szCs w:val="24"/>
        </w:rPr>
      </w:pPr>
    </w:p>
    <w:p w:rsidR="005C7E35" w:rsidRDefault="005C7E35" w:rsidP="00E7533A">
      <w:pPr>
        <w:ind w:left="-851"/>
        <w:jc w:val="center"/>
        <w:textAlignment w:val="baseline"/>
        <w:rPr>
          <w:rFonts w:ascii="PT Astra Serif" w:hAnsi="PT Astra Serif"/>
          <w:b/>
          <w:bCs/>
          <w:sz w:val="24"/>
          <w:szCs w:val="24"/>
        </w:rPr>
      </w:pPr>
    </w:p>
    <w:p w:rsidR="005C7E35" w:rsidRDefault="005C7E35" w:rsidP="00E7533A">
      <w:pPr>
        <w:ind w:left="-851"/>
        <w:jc w:val="center"/>
        <w:textAlignment w:val="baseline"/>
        <w:rPr>
          <w:rFonts w:ascii="PT Astra Serif" w:hAnsi="PT Astra Serif"/>
          <w:b/>
          <w:bCs/>
          <w:sz w:val="24"/>
          <w:szCs w:val="24"/>
        </w:rPr>
      </w:pPr>
    </w:p>
    <w:p w:rsidR="00D01038" w:rsidRPr="00E7533A" w:rsidRDefault="00D01038" w:rsidP="00E7533A">
      <w:pPr>
        <w:ind w:left="-851"/>
        <w:jc w:val="center"/>
        <w:textAlignment w:val="baseline"/>
        <w:rPr>
          <w:rFonts w:ascii="PT Astra Serif" w:hAnsi="PT Astra Serif"/>
          <w:sz w:val="24"/>
          <w:szCs w:val="24"/>
        </w:rPr>
      </w:pPr>
      <w:r w:rsidRPr="00E7533A">
        <w:rPr>
          <w:rFonts w:ascii="PT Astra Serif" w:hAnsi="PT Astra Serif"/>
          <w:b/>
          <w:bCs/>
          <w:sz w:val="24"/>
          <w:szCs w:val="24"/>
        </w:rPr>
        <w:lastRenderedPageBreak/>
        <w:t>РАСПИСАНИЕ УЧЕБНЫХ ЗАНЯТИЙ</w:t>
      </w:r>
      <w:r w:rsidRPr="00E7533A">
        <w:rPr>
          <w:rFonts w:ascii="PT Astra Serif" w:hAnsi="PT Astra Serif"/>
          <w:sz w:val="24"/>
          <w:szCs w:val="24"/>
        </w:rPr>
        <w:t> </w:t>
      </w:r>
    </w:p>
    <w:p w:rsidR="00D01038" w:rsidRPr="00E7533A" w:rsidRDefault="00D01038" w:rsidP="00E7533A">
      <w:pPr>
        <w:ind w:left="-709"/>
        <w:jc w:val="center"/>
        <w:textAlignment w:val="baseline"/>
        <w:rPr>
          <w:rFonts w:ascii="PT Astra Serif" w:hAnsi="PT Astra Serif"/>
          <w:sz w:val="24"/>
          <w:szCs w:val="24"/>
        </w:rPr>
      </w:pPr>
      <w:r w:rsidRPr="00E7533A">
        <w:rPr>
          <w:rFonts w:ascii="PT Astra Serif" w:hAnsi="PT Astra Serif"/>
          <w:b/>
          <w:bCs/>
          <w:sz w:val="24"/>
          <w:szCs w:val="24"/>
        </w:rPr>
        <w:t>Детское объединение «Дизайн и верстка», «Азы юнкоровских наук»</w:t>
      </w:r>
      <w:r w:rsidR="00595752" w:rsidRPr="00E7533A">
        <w:rPr>
          <w:rFonts w:ascii="PT Astra Serif" w:hAnsi="PT Astra Serif"/>
          <w:b/>
          <w:bCs/>
          <w:sz w:val="24"/>
          <w:szCs w:val="24"/>
        </w:rPr>
        <w:t xml:space="preserve">, </w:t>
      </w:r>
      <w:r w:rsidR="00595752" w:rsidRPr="00E7533A">
        <w:rPr>
          <w:rFonts w:ascii="PT Astra Serif" w:eastAsia="Times New Roman" w:hAnsi="PT Astra Serif" w:cs="Times New Roman"/>
          <w:b/>
          <w:sz w:val="24"/>
          <w:szCs w:val="24"/>
        </w:rPr>
        <w:t>«</w:t>
      </w:r>
      <w:proofErr w:type="spellStart"/>
      <w:r w:rsidR="00595752" w:rsidRPr="00E7533A">
        <w:rPr>
          <w:rFonts w:ascii="PT Astra Serif" w:eastAsia="Times New Roman" w:hAnsi="PT Astra Serif" w:cs="Times New Roman"/>
          <w:b/>
          <w:sz w:val="24"/>
          <w:szCs w:val="24"/>
        </w:rPr>
        <w:t>Медиадетство</w:t>
      </w:r>
      <w:proofErr w:type="spellEnd"/>
      <w:r w:rsidR="00595752" w:rsidRPr="00E7533A">
        <w:rPr>
          <w:rFonts w:ascii="PT Astra Serif" w:eastAsia="Times New Roman" w:hAnsi="PT Astra Serif" w:cs="Times New Roman"/>
          <w:b/>
          <w:sz w:val="24"/>
          <w:szCs w:val="24"/>
        </w:rPr>
        <w:t>»</w:t>
      </w:r>
      <w:r w:rsidRPr="00E7533A">
        <w:rPr>
          <w:rFonts w:ascii="PT Astra Serif" w:hAnsi="PT Astra Serif"/>
          <w:sz w:val="24"/>
          <w:szCs w:val="24"/>
        </w:rPr>
        <w:t> </w:t>
      </w:r>
    </w:p>
    <w:p w:rsidR="00D01038" w:rsidRPr="00E7533A" w:rsidRDefault="00D01038" w:rsidP="00E7533A">
      <w:pPr>
        <w:ind w:left="-709"/>
        <w:jc w:val="center"/>
        <w:textAlignment w:val="baseline"/>
        <w:rPr>
          <w:rFonts w:ascii="PT Astra Serif" w:hAnsi="PT Astra Serif"/>
          <w:sz w:val="24"/>
          <w:szCs w:val="24"/>
        </w:rPr>
      </w:pPr>
      <w:r w:rsidRPr="00E7533A">
        <w:rPr>
          <w:rFonts w:ascii="PT Astra Serif" w:hAnsi="PT Astra Serif"/>
          <w:b/>
          <w:bCs/>
          <w:sz w:val="24"/>
          <w:szCs w:val="24"/>
        </w:rPr>
        <w:t xml:space="preserve">Педагог </w:t>
      </w:r>
      <w:proofErr w:type="spellStart"/>
      <w:r w:rsidRPr="00E7533A">
        <w:rPr>
          <w:rFonts w:ascii="PT Astra Serif" w:hAnsi="PT Astra Serif"/>
          <w:b/>
          <w:bCs/>
          <w:sz w:val="24"/>
          <w:szCs w:val="24"/>
        </w:rPr>
        <w:t>Трубникова</w:t>
      </w:r>
      <w:proofErr w:type="spellEnd"/>
      <w:r w:rsidRPr="00E7533A">
        <w:rPr>
          <w:rFonts w:ascii="PT Astra Serif" w:hAnsi="PT Astra Serif"/>
          <w:b/>
          <w:bCs/>
          <w:sz w:val="24"/>
          <w:szCs w:val="24"/>
        </w:rPr>
        <w:t xml:space="preserve"> Елена Николаевна</w:t>
      </w:r>
      <w:r w:rsidRPr="00E7533A">
        <w:rPr>
          <w:rFonts w:ascii="PT Astra Serif" w:hAnsi="PT Astra Serif"/>
          <w:sz w:val="24"/>
          <w:szCs w:val="24"/>
        </w:rPr>
        <w:t> 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701"/>
        <w:gridCol w:w="1560"/>
        <w:gridCol w:w="1417"/>
        <w:gridCol w:w="1276"/>
        <w:gridCol w:w="2268"/>
      </w:tblGrid>
      <w:tr w:rsidR="00D01038" w:rsidRPr="00E7533A" w:rsidTr="00034E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38" w:rsidRPr="00E7533A" w:rsidRDefault="00D0103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38" w:rsidRPr="00E7533A" w:rsidRDefault="00D0103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D01038" w:rsidRPr="00E7533A" w:rsidRDefault="00D0103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8" w:rsidRPr="00E7533A" w:rsidRDefault="00D01038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38" w:rsidRPr="00E7533A" w:rsidRDefault="00D01038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38" w:rsidRPr="00E7533A" w:rsidRDefault="00D0103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D01038" w:rsidRPr="00E7533A" w:rsidRDefault="00D0103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38" w:rsidRPr="00E7533A" w:rsidRDefault="00D01038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D01038" w:rsidRPr="00E7533A" w:rsidRDefault="00D01038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7E0754" w:rsidRPr="00E7533A" w:rsidTr="00034E1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54" w:rsidRPr="00E7533A" w:rsidRDefault="007E075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54" w:rsidRPr="00E7533A" w:rsidRDefault="007E075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15:00- 15:45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54" w:rsidRPr="00E7533A" w:rsidRDefault="007E075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754" w:rsidRPr="00E7533A" w:rsidRDefault="007E075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75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754" w:rsidRPr="00E7533A" w:rsidRDefault="007E075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E0754" w:rsidRPr="00E7533A" w:rsidTr="00034E1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54" w:rsidRPr="00E7533A" w:rsidRDefault="007E075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54" w:rsidRPr="00E7533A" w:rsidRDefault="007E075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15:55- 16:35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54" w:rsidRPr="00E7533A" w:rsidRDefault="007E075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0754" w:rsidRPr="00E7533A" w:rsidRDefault="007E075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0754" w:rsidRPr="00E7533A" w:rsidRDefault="007E075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0754" w:rsidRPr="00E7533A" w:rsidRDefault="007E0754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E0754" w:rsidRPr="00E7533A" w:rsidTr="00034E1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54" w:rsidRPr="00E7533A" w:rsidRDefault="007E075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54" w:rsidRPr="00E7533A" w:rsidRDefault="007E075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16:45- 17:20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54" w:rsidRPr="00E7533A" w:rsidRDefault="007E075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54" w:rsidRPr="00E7533A" w:rsidRDefault="007E075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54" w:rsidRPr="00E7533A" w:rsidRDefault="007E075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54" w:rsidRPr="00E7533A" w:rsidRDefault="007E0754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E0754" w:rsidRPr="00E7533A" w:rsidTr="00034E1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54" w:rsidRPr="00E7533A" w:rsidRDefault="007E075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54" w:rsidRPr="00E7533A" w:rsidRDefault="007E075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17:30- 18:15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54" w:rsidRPr="00E7533A" w:rsidRDefault="007E075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754" w:rsidRPr="00E7533A" w:rsidRDefault="007E075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75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754" w:rsidRPr="00E7533A" w:rsidRDefault="007E075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E0754" w:rsidRPr="00E7533A" w:rsidTr="00034E11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54" w:rsidRPr="00E7533A" w:rsidRDefault="007E075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54" w:rsidRPr="00E7533A" w:rsidRDefault="007E075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18:25-19.05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54" w:rsidRPr="00E7533A" w:rsidRDefault="007E075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54" w:rsidRPr="00E7533A" w:rsidRDefault="007E075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54" w:rsidRPr="00E7533A" w:rsidRDefault="007E075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54" w:rsidRPr="00E7533A" w:rsidRDefault="007E0754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A2D44" w:rsidRPr="00E7533A" w:rsidTr="00034E1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12:00-12:45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3/4</w:t>
            </w:r>
          </w:p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3/3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№5»</w:t>
            </w:r>
          </w:p>
        </w:tc>
      </w:tr>
      <w:tr w:rsidR="005A2D44" w:rsidRPr="00E7533A" w:rsidTr="00034E1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12:55-13:40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A2D44" w:rsidRPr="00E7533A" w:rsidTr="00034E1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13:50-14:35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4/4</w:t>
            </w:r>
          </w:p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4/3</w:t>
            </w:r>
          </w:p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4/2</w:t>
            </w:r>
          </w:p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4/1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№5»</w:t>
            </w:r>
          </w:p>
        </w:tc>
      </w:tr>
      <w:tr w:rsidR="005A2D44" w:rsidRPr="00E7533A" w:rsidTr="00E86AA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14:45-15:30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A2D44" w:rsidRPr="00E7533A" w:rsidTr="00E86AA7">
        <w:trPr>
          <w:trHeight w:val="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15:40-16:25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A2D44" w:rsidRPr="00E7533A" w:rsidTr="00034E1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16:35-17:20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E0754" w:rsidRPr="00E7533A" w:rsidTr="00034E1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54" w:rsidRPr="00E7533A" w:rsidRDefault="007E075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54" w:rsidRPr="00E7533A" w:rsidRDefault="007E075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16:20- 17:05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54" w:rsidRPr="00E7533A" w:rsidRDefault="007E075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54" w:rsidRPr="00E7533A" w:rsidRDefault="007E075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54" w:rsidRPr="00E7533A" w:rsidRDefault="007E075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54" w:rsidRPr="00E7533A" w:rsidRDefault="007E0754" w:rsidP="00E7533A">
            <w:pPr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A2D44" w:rsidRPr="00E7533A" w:rsidTr="00034E1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13:40- 14:25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5/4</w:t>
            </w:r>
          </w:p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5/3</w:t>
            </w:r>
          </w:p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5/2</w:t>
            </w:r>
          </w:p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5/1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№5»</w:t>
            </w:r>
          </w:p>
        </w:tc>
      </w:tr>
      <w:tr w:rsidR="005A2D44" w:rsidRPr="00E7533A" w:rsidTr="00E86AA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14:35- 15:20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A2D44" w:rsidRPr="00E7533A" w:rsidTr="00E86AA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15:30- 16:10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A2D44" w:rsidRPr="00E7533A" w:rsidTr="00034E1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16:20- 17:05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A2D44" w:rsidRPr="00E7533A" w:rsidTr="00034E1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12:00-12:45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3/2</w:t>
            </w:r>
          </w:p>
          <w:p w:rsidR="005A2D44" w:rsidRPr="00E7533A" w:rsidRDefault="00ED6581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3/1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ED6581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№5»</w:t>
            </w:r>
          </w:p>
        </w:tc>
      </w:tr>
      <w:tr w:rsidR="005A2D44" w:rsidRPr="00E7533A" w:rsidTr="00ED658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12:55-13:40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4" w:rsidRPr="00E7533A" w:rsidRDefault="005A2D44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44" w:rsidRPr="00E7533A" w:rsidRDefault="005A2D44" w:rsidP="00E7533A">
            <w:pPr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D6581" w:rsidRPr="00E7533A" w:rsidTr="00ED658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13:50-14:35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6/4</w:t>
            </w:r>
          </w:p>
          <w:p w:rsidR="00ED6581" w:rsidRPr="00E7533A" w:rsidRDefault="00ED6581" w:rsidP="00E7533A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6/3</w:t>
            </w:r>
          </w:p>
          <w:p w:rsidR="00ED6581" w:rsidRPr="00E7533A" w:rsidRDefault="00ED6581" w:rsidP="00E7533A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6/2</w:t>
            </w:r>
          </w:p>
          <w:p w:rsidR="00ED6581" w:rsidRPr="00E7533A" w:rsidRDefault="00ED6581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6/1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№5»</w:t>
            </w:r>
          </w:p>
        </w:tc>
      </w:tr>
      <w:tr w:rsidR="00ED6581" w:rsidRPr="00E7533A" w:rsidTr="00034E1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14:45-15:30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D6581" w:rsidRPr="00E7533A" w:rsidTr="00034E1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15:40-16:25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D6581" w:rsidRPr="00E7533A" w:rsidTr="00034E1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ind w:right="-720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sz w:val="24"/>
                <w:szCs w:val="24"/>
              </w:rPr>
              <w:t>16:35-17:20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ind w:right="-720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01038" w:rsidRPr="00E7533A" w:rsidRDefault="00D01038" w:rsidP="00E7533A">
      <w:pPr>
        <w:ind w:right="-711"/>
        <w:rPr>
          <w:rFonts w:ascii="PT Astra Serif" w:hAnsi="PT Astra Serif"/>
          <w:sz w:val="24"/>
          <w:szCs w:val="24"/>
        </w:rPr>
      </w:pPr>
    </w:p>
    <w:p w:rsidR="00D01038" w:rsidRPr="00E7533A" w:rsidRDefault="00D01038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05380F" w:rsidRPr="00E7533A" w:rsidRDefault="00D01038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«Визажист»</w:t>
      </w:r>
      <w:r w:rsidR="0005380F" w:rsidRPr="00E7533A">
        <w:rPr>
          <w:rFonts w:ascii="PT Astra Serif" w:hAnsi="PT Astra Serif"/>
          <w:b/>
          <w:sz w:val="24"/>
          <w:szCs w:val="24"/>
        </w:rPr>
        <w:t xml:space="preserve">, «Ногтевой дизайн», </w:t>
      </w:r>
    </w:p>
    <w:p w:rsidR="00D01038" w:rsidRPr="00E7533A" w:rsidRDefault="0005380F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 w:cs="Times New Roman"/>
          <w:b/>
          <w:sz w:val="24"/>
          <w:szCs w:val="24"/>
        </w:rPr>
        <w:t xml:space="preserve">«Академия безопасности», </w:t>
      </w:r>
      <w:r w:rsidRPr="00E7533A">
        <w:rPr>
          <w:rFonts w:ascii="PT Astra Serif" w:hAnsi="PT Astra Serif"/>
          <w:b/>
          <w:sz w:val="24"/>
          <w:szCs w:val="24"/>
        </w:rPr>
        <w:t>«Волшебный крючок»</w:t>
      </w:r>
    </w:p>
    <w:p w:rsidR="00D01038" w:rsidRPr="00E7533A" w:rsidRDefault="00D01038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Педагог Филимонова Юлия Николаевна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701"/>
        <w:gridCol w:w="1560"/>
        <w:gridCol w:w="1417"/>
        <w:gridCol w:w="1276"/>
        <w:gridCol w:w="2268"/>
      </w:tblGrid>
      <w:tr w:rsidR="00D01038" w:rsidRPr="00E7533A" w:rsidTr="003B31D1">
        <w:trPr>
          <w:trHeight w:val="8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38" w:rsidRPr="00E7533A" w:rsidRDefault="00D0103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38" w:rsidRPr="00E7533A" w:rsidRDefault="00D0103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D01038" w:rsidRPr="00E7533A" w:rsidRDefault="00D0103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8" w:rsidRPr="00E7533A" w:rsidRDefault="00D01038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38" w:rsidRPr="00E7533A" w:rsidRDefault="00D01038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38" w:rsidRPr="00E7533A" w:rsidRDefault="00D0103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D01038" w:rsidRPr="00E7533A" w:rsidRDefault="00D0103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38" w:rsidRPr="00E7533A" w:rsidRDefault="00D01038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D01038" w:rsidRPr="00E7533A" w:rsidRDefault="00D01038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ED6581" w:rsidRPr="00E7533A" w:rsidTr="00ED6581">
        <w:trPr>
          <w:trHeight w:val="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14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11:05-11.45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№6»</w:t>
            </w:r>
          </w:p>
        </w:tc>
      </w:tr>
      <w:tr w:rsidR="00ED6581" w:rsidRPr="00E7533A" w:rsidTr="00E86AA7">
        <w:trPr>
          <w:trHeight w:val="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14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12:00-12.40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№6»</w:t>
            </w:r>
          </w:p>
        </w:tc>
      </w:tr>
      <w:tr w:rsidR="00ED6581" w:rsidRPr="00E7533A" w:rsidTr="00E86AA7">
        <w:trPr>
          <w:trHeight w:val="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14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12:50-13.30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№6»</w:t>
            </w:r>
          </w:p>
        </w:tc>
      </w:tr>
      <w:tr w:rsidR="00ED6581" w:rsidRPr="00E7533A" w:rsidTr="00ED6581">
        <w:trPr>
          <w:trHeight w:val="77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4</w:t>
            </w: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.50-15.35</w:t>
            </w:r>
          </w:p>
          <w:p w:rsidR="00ED6581" w:rsidRPr="00E7533A" w:rsidRDefault="00ED6581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15.45-16.30</w:t>
            </w:r>
          </w:p>
          <w:p w:rsidR="00ED6581" w:rsidRPr="00E7533A" w:rsidRDefault="00ED6581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16.40-17.25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ED6581" w:rsidRPr="00E7533A" w:rsidTr="00ED6581">
        <w:trPr>
          <w:trHeight w:val="10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17.35- 18.20</w:t>
            </w:r>
          </w:p>
          <w:p w:rsidR="00ED6581" w:rsidRPr="00E7533A" w:rsidRDefault="00ED6581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18.30-19.15</w:t>
            </w:r>
          </w:p>
          <w:p w:rsidR="00ED6581" w:rsidRPr="00E7533A" w:rsidRDefault="00ED6581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19.25-20.10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ED6581" w:rsidRPr="00E7533A" w:rsidTr="00ED6581">
        <w:trPr>
          <w:trHeight w:val="741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4</w:t>
            </w: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.50-15.35</w:t>
            </w:r>
          </w:p>
          <w:p w:rsidR="00ED6581" w:rsidRPr="00E7533A" w:rsidRDefault="00ED6581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15.45-16.30</w:t>
            </w:r>
          </w:p>
          <w:p w:rsidR="00ED6581" w:rsidRPr="00E7533A" w:rsidRDefault="00ED6581" w:rsidP="00E7533A">
            <w:pPr>
              <w:jc w:val="both"/>
              <w:rPr>
                <w:rFonts w:ascii="PT Astra Serif" w:hAnsi="PT Astra Serif"/>
                <w:sz w:val="24"/>
                <w:szCs w:val="24"/>
                <w:lang w:val="en-US"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16.40-17.25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ED6581" w:rsidRPr="00E7533A" w:rsidTr="00ED6581">
        <w:trPr>
          <w:trHeight w:val="16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ind w:right="14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17:30-18.15</w:t>
            </w:r>
          </w:p>
          <w:p w:rsidR="00ED6581" w:rsidRPr="00E7533A" w:rsidRDefault="00ED6581" w:rsidP="00E7533A">
            <w:pPr>
              <w:ind w:right="14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18:25-20.10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ED6581" w:rsidRPr="00E7533A" w:rsidTr="00ED6581">
        <w:trPr>
          <w:trHeight w:val="72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4</w:t>
            </w: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.50-15.35</w:t>
            </w:r>
          </w:p>
          <w:p w:rsidR="00ED6581" w:rsidRPr="00E7533A" w:rsidRDefault="00ED6581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15.45-16.30</w:t>
            </w:r>
          </w:p>
          <w:p w:rsidR="00ED6581" w:rsidRPr="00E7533A" w:rsidRDefault="00ED6581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16.40-17.25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ED6581" w:rsidRPr="00E7533A" w:rsidTr="00ED6581">
        <w:trPr>
          <w:trHeight w:val="4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17.35- 18.20</w:t>
            </w:r>
          </w:p>
          <w:p w:rsidR="00ED6581" w:rsidRPr="00E7533A" w:rsidRDefault="00ED6581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18.30-19.15</w:t>
            </w:r>
          </w:p>
          <w:p w:rsidR="00ED6581" w:rsidRPr="00E7533A" w:rsidRDefault="00ED6581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19.25-20.10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05380F" w:rsidRPr="00E7533A" w:rsidTr="00ED6581">
        <w:trPr>
          <w:trHeight w:val="12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80F" w:rsidRPr="00E7533A" w:rsidRDefault="0005380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ind w:right="14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12:00-12.40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№6»</w:t>
            </w:r>
          </w:p>
        </w:tc>
      </w:tr>
      <w:tr w:rsidR="0005380F" w:rsidRPr="00E7533A" w:rsidTr="00ED6581">
        <w:trPr>
          <w:trHeight w:val="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80F" w:rsidRPr="00E7533A" w:rsidRDefault="0005380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ind w:right="14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12:50-13.30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№6»</w:t>
            </w:r>
          </w:p>
        </w:tc>
      </w:tr>
      <w:tr w:rsidR="00ED6581" w:rsidRPr="00E7533A" w:rsidTr="0005380F">
        <w:trPr>
          <w:trHeight w:val="7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4</w:t>
            </w: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.50-15.35</w:t>
            </w:r>
          </w:p>
          <w:p w:rsidR="00ED6581" w:rsidRPr="00E7533A" w:rsidRDefault="00ED6581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15.45-16.30</w:t>
            </w:r>
          </w:p>
          <w:p w:rsidR="00ED6581" w:rsidRPr="00E7533A" w:rsidRDefault="00ED6581" w:rsidP="00E7533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16.40-17.25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ED6581" w:rsidRPr="00E7533A" w:rsidTr="0005380F">
        <w:trPr>
          <w:trHeight w:val="15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17:30-18.15</w:t>
            </w:r>
          </w:p>
          <w:p w:rsidR="00ED6581" w:rsidRPr="00E7533A" w:rsidRDefault="0005380F" w:rsidP="00E7533A">
            <w:pPr>
              <w:ind w:right="-711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18:25-20.10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ED6581" w:rsidRPr="00E7533A" w:rsidRDefault="0005380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ED6581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1" w:rsidRPr="00E7533A" w:rsidRDefault="0005380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05380F" w:rsidRPr="00E7533A" w:rsidTr="0005380F">
        <w:trPr>
          <w:trHeight w:val="1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12:00-12.40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 «СОШ №6»</w:t>
            </w:r>
          </w:p>
        </w:tc>
      </w:tr>
      <w:tr w:rsidR="0005380F" w:rsidRPr="00E7533A" w:rsidTr="0005380F">
        <w:trPr>
          <w:trHeight w:val="7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4</w:t>
            </w: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.50-15.35</w:t>
            </w:r>
          </w:p>
          <w:p w:rsidR="0005380F" w:rsidRPr="00E7533A" w:rsidRDefault="0005380F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15.45-16.30</w:t>
            </w:r>
          </w:p>
          <w:p w:rsidR="0005380F" w:rsidRPr="00E7533A" w:rsidRDefault="0005380F" w:rsidP="00E7533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val="en-US" w:eastAsia="en-US"/>
              </w:rPr>
              <w:t>16.40-17.25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05380F" w:rsidRPr="00E7533A" w:rsidRDefault="0005380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05380F" w:rsidRPr="00E7533A" w:rsidRDefault="0005380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05380F" w:rsidRPr="00E7533A" w:rsidTr="0005380F">
        <w:trPr>
          <w:trHeight w:val="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17.35- 18.20</w:t>
            </w:r>
          </w:p>
          <w:p w:rsidR="0005380F" w:rsidRPr="00E7533A" w:rsidRDefault="0005380F" w:rsidP="00E7533A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18.30-19.15</w:t>
            </w:r>
          </w:p>
          <w:p w:rsidR="0005380F" w:rsidRPr="00E7533A" w:rsidRDefault="0005380F" w:rsidP="00E7533A">
            <w:pPr>
              <w:ind w:right="-711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533A">
              <w:rPr>
                <w:rFonts w:ascii="PT Astra Serif" w:hAnsi="PT Astra Serif"/>
                <w:sz w:val="24"/>
                <w:szCs w:val="24"/>
                <w:lang w:eastAsia="en-US"/>
              </w:rPr>
              <w:t>19.25-20.10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05380F" w:rsidRPr="00E7533A" w:rsidRDefault="0005380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  <w:p w:rsidR="0005380F" w:rsidRPr="00E7533A" w:rsidRDefault="0005380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0F" w:rsidRPr="00E7533A" w:rsidRDefault="0005380F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</w:tbl>
    <w:p w:rsidR="007B75B8" w:rsidRPr="00E7533A" w:rsidRDefault="007B75B8" w:rsidP="00E7533A">
      <w:pPr>
        <w:ind w:right="-711"/>
        <w:rPr>
          <w:rFonts w:ascii="PT Astra Serif" w:hAnsi="PT Astra Serif"/>
          <w:b/>
          <w:sz w:val="24"/>
          <w:szCs w:val="24"/>
        </w:rPr>
      </w:pPr>
    </w:p>
    <w:p w:rsidR="007B75B8" w:rsidRPr="00E7533A" w:rsidRDefault="007B75B8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7B75B8" w:rsidRPr="00E7533A" w:rsidRDefault="007B75B8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вокальная группа «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Микс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>», «Солист»</w:t>
      </w:r>
    </w:p>
    <w:p w:rsidR="007C7E08" w:rsidRPr="00E7533A" w:rsidRDefault="007B75B8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Педагог Харченко</w:t>
      </w:r>
      <w:r w:rsidR="00534902" w:rsidRPr="00E7533A">
        <w:rPr>
          <w:rFonts w:ascii="PT Astra Serif" w:hAnsi="PT Astra Serif"/>
          <w:b/>
          <w:sz w:val="24"/>
          <w:szCs w:val="24"/>
        </w:rPr>
        <w:t xml:space="preserve"> Елена Михайловна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701"/>
        <w:gridCol w:w="1560"/>
        <w:gridCol w:w="1417"/>
        <w:gridCol w:w="1276"/>
        <w:gridCol w:w="2268"/>
      </w:tblGrid>
      <w:tr w:rsidR="007C7E08" w:rsidRPr="00E7533A" w:rsidTr="003B31D1">
        <w:trPr>
          <w:trHeight w:val="6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7C7E08" w:rsidRPr="00E7533A" w:rsidRDefault="007C7E08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7C7E08" w:rsidRPr="00E7533A" w:rsidTr="003B31D1">
        <w:trPr>
          <w:trHeight w:val="2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16.30 – 17.15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C7E08" w:rsidRPr="00E7533A" w:rsidTr="003B31D1">
        <w:trPr>
          <w:trHeight w:val="14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17.25 – 18.10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C7E08" w:rsidRPr="00E7533A" w:rsidTr="003B31D1">
        <w:trPr>
          <w:trHeight w:val="14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18.20 – 19.05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C7E08" w:rsidRPr="00E7533A" w:rsidTr="003B31D1">
        <w:trPr>
          <w:trHeight w:val="14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19.15 – 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C7E08" w:rsidRPr="00E7533A" w:rsidTr="003B31D1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16.30 – 17.15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C7E08" w:rsidRPr="00E7533A" w:rsidTr="003B31D1">
        <w:trPr>
          <w:trHeight w:val="14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17.25 – 18.10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C7E08" w:rsidRPr="00E7533A" w:rsidTr="003B31D1">
        <w:trPr>
          <w:trHeight w:val="14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18.20 – 19.05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индив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C7E08" w:rsidRPr="00E7533A" w:rsidTr="003B31D1">
        <w:trPr>
          <w:trHeight w:val="14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19.15 – 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индив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C7E08" w:rsidRPr="00E7533A" w:rsidTr="003B31D1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9.30 – 10.15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индив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C7E08" w:rsidRPr="00E7533A" w:rsidTr="003B31D1">
        <w:trPr>
          <w:trHeight w:val="14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10.25 – 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индив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C7E08" w:rsidRPr="00E7533A" w:rsidTr="003B31D1">
        <w:trPr>
          <w:trHeight w:val="14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11.20 – 12.05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C7E08" w:rsidRPr="00E7533A" w:rsidTr="003B31D1">
        <w:trPr>
          <w:trHeight w:val="14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12.15 – 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C7E08" w:rsidRPr="00E7533A" w:rsidTr="003B31D1">
        <w:trPr>
          <w:trHeight w:val="2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13.10 – 13.55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индив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C7E08" w:rsidRPr="00E7533A" w:rsidTr="003B31D1">
        <w:trPr>
          <w:trHeight w:val="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14.05 – 14.50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индив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C7E08" w:rsidRPr="00E7533A" w:rsidTr="003B31D1">
        <w:trPr>
          <w:trHeight w:val="2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 – 15.45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индив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  <w:tr w:rsidR="007C7E08" w:rsidRPr="00E7533A" w:rsidTr="003B31D1">
        <w:trPr>
          <w:trHeight w:val="5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15.55 – 16.40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индив</w:t>
            </w:r>
            <w:proofErr w:type="spellEnd"/>
            <w:r w:rsidRPr="00E753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8" w:rsidRPr="00E7533A" w:rsidRDefault="007C7E08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МОУДО «ЦДОД»</w:t>
            </w:r>
          </w:p>
        </w:tc>
      </w:tr>
    </w:tbl>
    <w:p w:rsidR="007B75B8" w:rsidRPr="00E7533A" w:rsidRDefault="007B75B8" w:rsidP="00E7533A">
      <w:pPr>
        <w:ind w:right="-711"/>
        <w:rPr>
          <w:rFonts w:ascii="PT Astra Serif" w:hAnsi="PT Astra Serif"/>
          <w:sz w:val="24"/>
          <w:szCs w:val="24"/>
        </w:rPr>
      </w:pPr>
    </w:p>
    <w:p w:rsidR="007B75B8" w:rsidRPr="00E7533A" w:rsidRDefault="007B75B8" w:rsidP="00E7533A">
      <w:pPr>
        <w:pBdr>
          <w:top w:val="nil"/>
          <w:left w:val="nil"/>
          <w:bottom w:val="nil"/>
          <w:right w:val="nil"/>
          <w:between w:val="nil"/>
        </w:pBdr>
        <w:ind w:left="-709" w:right="-1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РАСПИСАНИЕ УЧЕБНЫХ ЗАНЯТИЙ</w:t>
      </w:r>
    </w:p>
    <w:p w:rsidR="007B75B8" w:rsidRPr="00E7533A" w:rsidRDefault="007B75B8" w:rsidP="00E7533A">
      <w:pPr>
        <w:pBdr>
          <w:top w:val="nil"/>
          <w:left w:val="nil"/>
          <w:bottom w:val="nil"/>
          <w:right w:val="nil"/>
          <w:between w:val="nil"/>
        </w:pBdr>
        <w:ind w:left="-709" w:right="-1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Детское объединение «Юный художник»</w:t>
      </w:r>
    </w:p>
    <w:p w:rsidR="007B75B8" w:rsidRPr="00E7533A" w:rsidRDefault="007B75B8" w:rsidP="00E7533A">
      <w:pPr>
        <w:pBdr>
          <w:top w:val="nil"/>
          <w:left w:val="nil"/>
          <w:bottom w:val="nil"/>
          <w:right w:val="nil"/>
          <w:between w:val="nil"/>
        </w:pBdr>
        <w:ind w:left="-709" w:right="-1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Педагог  </w:t>
      </w:r>
      <w:proofErr w:type="spellStart"/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Чернейкина</w:t>
      </w:r>
      <w:proofErr w:type="spellEnd"/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 Е</w:t>
      </w:r>
      <w:r w:rsidR="00534902"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лена</w:t>
      </w: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 Л</w:t>
      </w:r>
      <w:r w:rsidR="00534902"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еонидовна</w:t>
      </w:r>
    </w:p>
    <w:tbl>
      <w:tblPr>
        <w:tblStyle w:val="a6"/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1701"/>
        <w:gridCol w:w="1560"/>
        <w:gridCol w:w="1417"/>
        <w:gridCol w:w="1276"/>
        <w:gridCol w:w="2268"/>
      </w:tblGrid>
      <w:tr w:rsidR="007B75B8" w:rsidRPr="00E7533A" w:rsidTr="003B31D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B8" w:rsidRPr="00E7533A" w:rsidRDefault="007B75B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B8" w:rsidRPr="00E7533A" w:rsidRDefault="007B75B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7B75B8" w:rsidRPr="00E7533A" w:rsidRDefault="007B75B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проведения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B8" w:rsidRPr="00E7533A" w:rsidRDefault="007B75B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B8" w:rsidRPr="00E7533A" w:rsidRDefault="007B75B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B8" w:rsidRPr="00E7533A" w:rsidRDefault="007B75B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Год </w:t>
            </w:r>
          </w:p>
          <w:p w:rsidR="007B75B8" w:rsidRPr="00E7533A" w:rsidRDefault="007B75B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B8" w:rsidRPr="00E7533A" w:rsidRDefault="007B75B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  <w:p w:rsidR="007B75B8" w:rsidRPr="00E7533A" w:rsidRDefault="007B75B8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</w:tr>
      <w:tr w:rsidR="00E86AA7" w:rsidRPr="00E7533A" w:rsidTr="003B31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14.50-15.25</w:t>
            </w:r>
          </w:p>
          <w:p w:rsidR="00E86AA7" w:rsidRPr="00E7533A" w:rsidRDefault="00E86AA7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15.35-16.10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35 минут</w:t>
            </w:r>
          </w:p>
          <w:p w:rsidR="00E86AA7" w:rsidRPr="00E7533A" w:rsidRDefault="00E86AA7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35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№ 3</w:t>
            </w:r>
          </w:p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proofErr w:type="spellStart"/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тв.м</w:t>
            </w:r>
            <w:proofErr w:type="spellEnd"/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.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16.20-17.05</w:t>
            </w:r>
          </w:p>
          <w:p w:rsidR="00E86AA7" w:rsidRPr="00E7533A" w:rsidRDefault="00E86AA7" w:rsidP="00E7533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17.15-18.00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№15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тв.м</w:t>
            </w:r>
            <w:proofErr w:type="spellEnd"/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11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10-11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.50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40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№12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 «СОШ №2»</w:t>
            </w:r>
          </w:p>
        </w:tc>
      </w:tr>
      <w:tr w:rsidR="00E86AA7" w:rsidRPr="00E7533A" w:rsidTr="003B31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</w:t>
            </w: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.</w:t>
            </w: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5-1</w:t>
            </w: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.</w:t>
            </w: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40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№10</w:t>
            </w:r>
          </w:p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 «СОШ №2»</w:t>
            </w:r>
          </w:p>
        </w:tc>
      </w:tr>
      <w:tr w:rsidR="00E86AA7" w:rsidRPr="00E7533A" w:rsidTr="003B31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15.10-15.55</w:t>
            </w:r>
          </w:p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16.05-16.50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№14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 w:cs="Times New Roman"/>
                <w:sz w:val="24"/>
                <w:szCs w:val="24"/>
              </w:rPr>
              <w:t>тв.м</w:t>
            </w:r>
            <w:proofErr w:type="spellEnd"/>
            <w:r w:rsidRPr="00E7533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E86AA7">
        <w:trPr>
          <w:trHeight w:val="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</w:t>
            </w:r>
            <w:proofErr w:type="spellStart"/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proofErr w:type="spellEnd"/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.</w:t>
            </w: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-11.50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40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№9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</w:t>
            </w:r>
          </w:p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 «СОШ №2»</w:t>
            </w:r>
          </w:p>
        </w:tc>
      </w:tr>
      <w:tr w:rsidR="00E86AA7" w:rsidRPr="00E7533A" w:rsidTr="003B31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15.10 -15.55 16.05 -16.50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№13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0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0- 11.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11.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5 -12.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№11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12.20 -12.55</w:t>
            </w:r>
          </w:p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13.05 -13.40</w:t>
            </w:r>
          </w:p>
          <w:p w:rsidR="00E86AA7" w:rsidRPr="00E7533A" w:rsidRDefault="00E86AA7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13.50 -14.25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35 минут</w:t>
            </w:r>
          </w:p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35 минут</w:t>
            </w:r>
          </w:p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35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№.6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тв.м</w:t>
            </w:r>
            <w:proofErr w:type="spellEnd"/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.</w:t>
            </w:r>
          </w:p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14.35- 15.20 15.30 -16.15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№14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 w:cs="Times New Roman"/>
                <w:sz w:val="24"/>
                <w:szCs w:val="24"/>
              </w:rPr>
              <w:t>тв.м</w:t>
            </w:r>
            <w:proofErr w:type="spellEnd"/>
            <w:r w:rsidRPr="00E7533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16.25 - 17.10</w:t>
            </w:r>
          </w:p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17.20 - 18.05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№15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 w:cs="Times New Roman"/>
                <w:sz w:val="24"/>
                <w:szCs w:val="24"/>
              </w:rPr>
              <w:t>тв.м</w:t>
            </w:r>
            <w:proofErr w:type="spellEnd"/>
            <w:r w:rsidRPr="00E7533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753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0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0 - 11.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11.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</w:t>
            </w:r>
            <w:r w:rsidRPr="00E7533A">
              <w:rPr>
                <w:rFonts w:ascii="PT Astra Serif" w:hAnsi="PT Astra Serif" w:cs="Times New Roman"/>
                <w:sz w:val="24"/>
                <w:szCs w:val="24"/>
              </w:rPr>
              <w:t>5 - 12.</w:t>
            </w:r>
            <w:r w:rsidRPr="00E753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№11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2 </w:t>
            </w:r>
          </w:p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12.20 - 12.55</w:t>
            </w:r>
          </w:p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13.05 - 13.40</w:t>
            </w:r>
          </w:p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13.50 - 14.25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35 минут</w:t>
            </w:r>
          </w:p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35 минут</w:t>
            </w:r>
          </w:p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35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№.6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тв.м</w:t>
            </w:r>
            <w:proofErr w:type="spellEnd"/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14.35-15.20 </w:t>
            </w:r>
          </w:p>
          <w:p w:rsidR="00E86AA7" w:rsidRPr="00E7533A" w:rsidRDefault="00E86AA7" w:rsidP="00E7533A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15.30-16.15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  <w:p w:rsidR="00E86AA7" w:rsidRPr="00E7533A" w:rsidRDefault="00E86AA7" w:rsidP="00E7533A">
            <w:pPr>
              <w:ind w:right="-711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№13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ind w:right="-711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</w:tbl>
    <w:p w:rsidR="007B75B8" w:rsidRPr="00E7533A" w:rsidRDefault="007B75B8" w:rsidP="00E7533A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2125E0" w:rsidRPr="00E7533A" w:rsidRDefault="002125E0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РАСПИСАНИЕ УЧЕБНЫХ ЗАНЯТИЙ</w:t>
      </w:r>
    </w:p>
    <w:p w:rsidR="002125E0" w:rsidRPr="00E7533A" w:rsidRDefault="002125E0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>Детское объединение «</w:t>
      </w:r>
      <w:r w:rsidRPr="00E7533A">
        <w:rPr>
          <w:rFonts w:ascii="PT Astra Serif" w:hAnsi="PT Astra Serif"/>
          <w:sz w:val="24"/>
          <w:szCs w:val="24"/>
        </w:rPr>
        <w:t>Т</w:t>
      </w:r>
      <w:r w:rsidRPr="00E7533A">
        <w:rPr>
          <w:rFonts w:ascii="PT Astra Serif" w:hAnsi="PT Astra Serif"/>
          <w:b/>
          <w:sz w:val="24"/>
          <w:szCs w:val="24"/>
        </w:rPr>
        <w:t>СК «Серпантин»</w:t>
      </w:r>
    </w:p>
    <w:p w:rsidR="002125E0" w:rsidRPr="00E7533A" w:rsidRDefault="00534902" w:rsidP="00E7533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hAnsi="PT Astra Serif"/>
          <w:b/>
          <w:sz w:val="24"/>
          <w:szCs w:val="24"/>
        </w:rPr>
        <w:t xml:space="preserve">Педагог 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Юргенсон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 xml:space="preserve"> Елена </w:t>
      </w:r>
      <w:r w:rsidR="002125E0" w:rsidRPr="00E7533A">
        <w:rPr>
          <w:rFonts w:ascii="PT Astra Serif" w:hAnsi="PT Astra Serif"/>
          <w:b/>
          <w:sz w:val="24"/>
          <w:szCs w:val="24"/>
        </w:rPr>
        <w:t>В</w:t>
      </w:r>
      <w:r w:rsidRPr="00E7533A">
        <w:rPr>
          <w:rFonts w:ascii="PT Astra Serif" w:hAnsi="PT Astra Serif"/>
          <w:b/>
          <w:sz w:val="24"/>
          <w:szCs w:val="24"/>
        </w:rPr>
        <w:t>ладимировна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985"/>
        <w:gridCol w:w="1984"/>
        <w:gridCol w:w="1985"/>
        <w:gridCol w:w="2268"/>
      </w:tblGrid>
      <w:tr w:rsidR="00F3001C" w:rsidRPr="00E7533A" w:rsidTr="003B31D1">
        <w:trPr>
          <w:trHeight w:val="1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1C" w:rsidRPr="00E7533A" w:rsidRDefault="00F3001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1C" w:rsidRPr="00E7533A" w:rsidRDefault="00F3001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F3001C" w:rsidRPr="00E7533A" w:rsidRDefault="00F3001C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1C" w:rsidRPr="00E7533A" w:rsidRDefault="00F3001C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1C" w:rsidRPr="00E7533A" w:rsidRDefault="00F3001C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1C" w:rsidRPr="00E7533A" w:rsidRDefault="00F3001C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F3001C" w:rsidRPr="00E7533A" w:rsidRDefault="00F3001C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15.00-15.45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14.55-16.40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16.50-17.35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17.45-18.30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18.40-19.25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19.35-20.20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20.30-21.15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18.00-18.45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18.55-19.40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19.50-20.35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20.45-21.30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15.00-15.45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15.55-16.40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17.00-17.45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E86AA7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17.45-18.30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E86AA7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18.40-19.25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19.35-20.20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15.00-15.45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15.55-16.40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16.50-17.35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17.45-18.30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18.40-19.25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19.35-20.20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20.35-21.15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11.00-11.45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11.55-12.40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12.50-13.35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13.45-14.30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14.30-15.15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15.25-16.10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16.20-17.05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11.00-11.45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11.55-12.40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12.50-13.35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533A">
              <w:rPr>
                <w:rFonts w:ascii="PT Astra Serif" w:hAnsi="PT Astra Serif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14.00-14.45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86AA7" w:rsidRPr="00E7533A" w:rsidTr="003B31D1">
        <w:trPr>
          <w:trHeight w:val="1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14.55-15.40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Гр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Pr="00E7533A" w:rsidRDefault="00E86AA7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</w:tbl>
    <w:p w:rsidR="007B75B8" w:rsidRPr="00E7533A" w:rsidRDefault="007B75B8" w:rsidP="00E7533A">
      <w:pPr>
        <w:pBdr>
          <w:top w:val="nil"/>
          <w:left w:val="nil"/>
          <w:bottom w:val="nil"/>
          <w:right w:val="nil"/>
          <w:between w:val="nil"/>
        </w:pBdr>
        <w:ind w:right="-711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7B75B8" w:rsidRPr="00E7533A" w:rsidRDefault="007B75B8" w:rsidP="00E7533A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РАСПИСАНИЕ УЧЕБНЫХ ЗАНЯТИЙ</w:t>
      </w:r>
    </w:p>
    <w:p w:rsidR="007B75B8" w:rsidRPr="00E7533A" w:rsidRDefault="007B75B8" w:rsidP="00E7533A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Детское объединение </w:t>
      </w:r>
      <w:r w:rsidRPr="00E7533A">
        <w:rPr>
          <w:rFonts w:ascii="PT Astra Serif" w:hAnsi="PT Astra Serif"/>
          <w:b/>
          <w:sz w:val="24"/>
          <w:szCs w:val="24"/>
        </w:rPr>
        <w:t>«Этнографическая школа «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Чишмэкэй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>»</w:t>
      </w:r>
    </w:p>
    <w:p w:rsidR="008975EE" w:rsidRPr="00E7533A" w:rsidRDefault="007B75B8" w:rsidP="00E7533A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E7533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Педагог</w:t>
      </w:r>
      <w:r w:rsidRPr="00E7533A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Якшиева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Ильзира</w:t>
      </w:r>
      <w:proofErr w:type="spellEnd"/>
      <w:r w:rsidRPr="00E7533A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Pr="00E7533A">
        <w:rPr>
          <w:rFonts w:ascii="PT Astra Serif" w:hAnsi="PT Astra Serif"/>
          <w:b/>
          <w:sz w:val="24"/>
          <w:szCs w:val="24"/>
        </w:rPr>
        <w:t>Идеаловна</w:t>
      </w:r>
      <w:proofErr w:type="spellEnd"/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60"/>
        <w:gridCol w:w="1559"/>
        <w:gridCol w:w="1276"/>
        <w:gridCol w:w="1417"/>
        <w:gridCol w:w="2552"/>
      </w:tblGrid>
      <w:tr w:rsidR="00E7533A" w:rsidRPr="00E7533A" w:rsidTr="00E753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Время </w:t>
            </w:r>
          </w:p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50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№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Год </w:t>
            </w:r>
          </w:p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  <w:p w:rsidR="00E7533A" w:rsidRPr="00E7533A" w:rsidRDefault="00E7533A" w:rsidP="00E7533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проведения, кабинет</w:t>
            </w:r>
          </w:p>
          <w:p w:rsidR="00E7533A" w:rsidRPr="00E7533A" w:rsidRDefault="00E7533A" w:rsidP="00E7533A">
            <w:pPr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</w:p>
        </w:tc>
      </w:tr>
      <w:tr w:rsidR="00E7533A" w:rsidRPr="00E7533A" w:rsidTr="00E7533A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7533A" w:rsidRPr="00E7533A" w:rsidTr="00E7533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18.00-18.30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7533A" w:rsidRPr="00E7533A" w:rsidTr="00E7533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18.40-19.10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7533A" w:rsidRPr="00E7533A" w:rsidTr="00E7533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15.15-16.00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color w:val="C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7533A" w:rsidRPr="00E7533A" w:rsidTr="00E7533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16.10-16.55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7533A" w:rsidRPr="00E7533A" w:rsidTr="00E7533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11.30-12.00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7533A" w:rsidRPr="00E7533A" w:rsidTr="00E7533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12.10-12.40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7533A" w:rsidRPr="00E7533A" w:rsidTr="00E7533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12.50-13.35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7533A" w:rsidRPr="00E7533A" w:rsidTr="00E7533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13.45-14.15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7533A" w:rsidRPr="00E7533A" w:rsidTr="00E7533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14.25-14.55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7533A" w:rsidRPr="00E7533A" w:rsidTr="00E7533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15.05-15.50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7533A" w:rsidRPr="00E7533A" w:rsidTr="00E7533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16.00-16.45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7533A" w:rsidRPr="00E7533A" w:rsidTr="00E7533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color w:val="000000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7533A" w:rsidRPr="00E7533A" w:rsidTr="00E7533A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17.50-18.35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7533A" w:rsidRPr="00E7533A" w:rsidTr="00E7533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  <w:r w:rsidRPr="00E7533A">
              <w:rPr>
                <w:rFonts w:ascii="PT Astra Serif" w:hAnsi="PT Astra Serif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10.30-11.15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7533A" w:rsidRPr="00E7533A" w:rsidTr="00E7533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11.25-12.10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7533A" w:rsidRPr="00E7533A" w:rsidTr="00E7533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12.20-13.05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7533A" w:rsidRPr="00E7533A" w:rsidTr="00E7533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13.15-14.00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7533A" w:rsidRPr="00E7533A" w:rsidTr="00E7533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14.10-14.55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7533A" w:rsidRPr="00E7533A" w:rsidTr="00E7533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15.05-15.50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7533A" w:rsidRPr="00E7533A" w:rsidTr="00E7533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16.00-16.45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7533A" w:rsidRPr="00E7533A" w:rsidTr="00E7533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Ансамбль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7533A" w:rsidRPr="00E7533A" w:rsidTr="00E7533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17.50-18.35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Ансамбль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A" w:rsidRPr="00E7533A" w:rsidRDefault="00E75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  <w:tr w:rsidR="00E7533A" w:rsidRPr="00E7533A" w:rsidTr="00E7533A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18.45-19.30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ind w:right="-711"/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/>
                <w:sz w:val="24"/>
                <w:szCs w:val="24"/>
              </w:rPr>
              <w:t>Ансамбль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A" w:rsidRPr="00E7533A" w:rsidRDefault="00E7533A" w:rsidP="00E7533A">
            <w:pPr>
              <w:rPr>
                <w:rFonts w:ascii="PT Astra Serif" w:hAnsi="PT Astra Serif"/>
                <w:sz w:val="24"/>
                <w:szCs w:val="24"/>
              </w:rPr>
            </w:pPr>
            <w:r w:rsidRPr="00E7533A">
              <w:rPr>
                <w:rFonts w:ascii="PT Astra Serif" w:hAnsi="PT Astra Serif" w:cs="Times New Roman"/>
                <w:sz w:val="24"/>
                <w:szCs w:val="24"/>
              </w:rPr>
              <w:t>МОУДО «ЦДОД»</w:t>
            </w:r>
          </w:p>
        </w:tc>
      </w:tr>
    </w:tbl>
    <w:p w:rsidR="007B75B8" w:rsidRPr="002D57FD" w:rsidRDefault="007B75B8" w:rsidP="00D01038">
      <w:pPr>
        <w:pBdr>
          <w:top w:val="nil"/>
          <w:left w:val="nil"/>
          <w:bottom w:val="nil"/>
          <w:right w:val="nil"/>
          <w:between w:val="nil"/>
        </w:pBdr>
        <w:ind w:right="-711"/>
        <w:rPr>
          <w:rFonts w:ascii="PT Astra Serif" w:eastAsia="Times New Roman" w:hAnsi="PT Astra Serif" w:cs="Times New Roman"/>
          <w:color w:val="000000"/>
          <w:sz w:val="22"/>
          <w:szCs w:val="22"/>
        </w:rPr>
      </w:pPr>
    </w:p>
    <w:sectPr w:rsidR="007B75B8" w:rsidRPr="002D57FD" w:rsidSect="00E7533A">
      <w:pgSz w:w="11906" w:h="16838"/>
      <w:pgMar w:top="1134" w:right="849" w:bottom="1134" w:left="1701" w:header="708" w:footer="708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86426"/>
    <w:rsid w:val="00004077"/>
    <w:rsid w:val="00013AAD"/>
    <w:rsid w:val="00034440"/>
    <w:rsid w:val="00034E11"/>
    <w:rsid w:val="00042B92"/>
    <w:rsid w:val="0005380F"/>
    <w:rsid w:val="00071C3C"/>
    <w:rsid w:val="000A2382"/>
    <w:rsid w:val="000C4CA7"/>
    <w:rsid w:val="000C682E"/>
    <w:rsid w:val="00111773"/>
    <w:rsid w:val="00145A9C"/>
    <w:rsid w:val="00177EC8"/>
    <w:rsid w:val="001825A1"/>
    <w:rsid w:val="00197492"/>
    <w:rsid w:val="001A021A"/>
    <w:rsid w:val="001F136D"/>
    <w:rsid w:val="002125E0"/>
    <w:rsid w:val="0021733A"/>
    <w:rsid w:val="00227378"/>
    <w:rsid w:val="002538F2"/>
    <w:rsid w:val="00284883"/>
    <w:rsid w:val="00284B50"/>
    <w:rsid w:val="002A6081"/>
    <w:rsid w:val="002B71BD"/>
    <w:rsid w:val="002C45D3"/>
    <w:rsid w:val="002D57FD"/>
    <w:rsid w:val="002E18AD"/>
    <w:rsid w:val="003033BE"/>
    <w:rsid w:val="003058E6"/>
    <w:rsid w:val="00311E7D"/>
    <w:rsid w:val="00323ACA"/>
    <w:rsid w:val="0035102C"/>
    <w:rsid w:val="00385986"/>
    <w:rsid w:val="003933E7"/>
    <w:rsid w:val="003A5A04"/>
    <w:rsid w:val="003B1978"/>
    <w:rsid w:val="003B31D1"/>
    <w:rsid w:val="003F1853"/>
    <w:rsid w:val="003F2024"/>
    <w:rsid w:val="0040034A"/>
    <w:rsid w:val="0042615F"/>
    <w:rsid w:val="00436B43"/>
    <w:rsid w:val="00437A33"/>
    <w:rsid w:val="00441852"/>
    <w:rsid w:val="004476F1"/>
    <w:rsid w:val="00497A79"/>
    <w:rsid w:val="004C2C1F"/>
    <w:rsid w:val="004C5B01"/>
    <w:rsid w:val="004C7345"/>
    <w:rsid w:val="004D6511"/>
    <w:rsid w:val="004E07B3"/>
    <w:rsid w:val="00534902"/>
    <w:rsid w:val="0056754F"/>
    <w:rsid w:val="005700C0"/>
    <w:rsid w:val="00586426"/>
    <w:rsid w:val="00595752"/>
    <w:rsid w:val="005A2D44"/>
    <w:rsid w:val="005B3BD5"/>
    <w:rsid w:val="005C7E35"/>
    <w:rsid w:val="00630041"/>
    <w:rsid w:val="00635F4A"/>
    <w:rsid w:val="006454A2"/>
    <w:rsid w:val="00664EB4"/>
    <w:rsid w:val="006666F0"/>
    <w:rsid w:val="0067232E"/>
    <w:rsid w:val="006C0C26"/>
    <w:rsid w:val="006C5F81"/>
    <w:rsid w:val="006D2ECA"/>
    <w:rsid w:val="006E1ECE"/>
    <w:rsid w:val="006E7E2B"/>
    <w:rsid w:val="00724B3C"/>
    <w:rsid w:val="007308F2"/>
    <w:rsid w:val="00731904"/>
    <w:rsid w:val="00731D73"/>
    <w:rsid w:val="00733AD4"/>
    <w:rsid w:val="00741278"/>
    <w:rsid w:val="007568CB"/>
    <w:rsid w:val="00771867"/>
    <w:rsid w:val="007A0108"/>
    <w:rsid w:val="007A2BF9"/>
    <w:rsid w:val="007A5ACF"/>
    <w:rsid w:val="007A6120"/>
    <w:rsid w:val="007B75B8"/>
    <w:rsid w:val="007C3B6C"/>
    <w:rsid w:val="007C7E08"/>
    <w:rsid w:val="007E0754"/>
    <w:rsid w:val="007F7F6C"/>
    <w:rsid w:val="00802959"/>
    <w:rsid w:val="0080298C"/>
    <w:rsid w:val="008033D1"/>
    <w:rsid w:val="0082021F"/>
    <w:rsid w:val="00820F8B"/>
    <w:rsid w:val="008461D8"/>
    <w:rsid w:val="008975EE"/>
    <w:rsid w:val="008A3631"/>
    <w:rsid w:val="008B41FF"/>
    <w:rsid w:val="008E0928"/>
    <w:rsid w:val="00936B57"/>
    <w:rsid w:val="0094430C"/>
    <w:rsid w:val="0094537C"/>
    <w:rsid w:val="00955AC9"/>
    <w:rsid w:val="00970A09"/>
    <w:rsid w:val="00973C26"/>
    <w:rsid w:val="00973DA1"/>
    <w:rsid w:val="009C0A3C"/>
    <w:rsid w:val="009F4F6E"/>
    <w:rsid w:val="009F5396"/>
    <w:rsid w:val="009F6EEA"/>
    <w:rsid w:val="00A15328"/>
    <w:rsid w:val="00A415D0"/>
    <w:rsid w:val="00A625F8"/>
    <w:rsid w:val="00A8708F"/>
    <w:rsid w:val="00AA7F26"/>
    <w:rsid w:val="00AD689C"/>
    <w:rsid w:val="00AE2BB2"/>
    <w:rsid w:val="00AF02C8"/>
    <w:rsid w:val="00B225E1"/>
    <w:rsid w:val="00B258F8"/>
    <w:rsid w:val="00B304EF"/>
    <w:rsid w:val="00B455FE"/>
    <w:rsid w:val="00B516F2"/>
    <w:rsid w:val="00B64CA8"/>
    <w:rsid w:val="00B65351"/>
    <w:rsid w:val="00B91CF3"/>
    <w:rsid w:val="00BD7FEC"/>
    <w:rsid w:val="00BE088F"/>
    <w:rsid w:val="00BE330F"/>
    <w:rsid w:val="00C451EA"/>
    <w:rsid w:val="00C70F3E"/>
    <w:rsid w:val="00C74754"/>
    <w:rsid w:val="00CA1B9F"/>
    <w:rsid w:val="00CE7C7A"/>
    <w:rsid w:val="00CE7F93"/>
    <w:rsid w:val="00CF44EA"/>
    <w:rsid w:val="00D01038"/>
    <w:rsid w:val="00D47B4F"/>
    <w:rsid w:val="00D53D08"/>
    <w:rsid w:val="00D91FCE"/>
    <w:rsid w:val="00D9655F"/>
    <w:rsid w:val="00DB137F"/>
    <w:rsid w:val="00DB387C"/>
    <w:rsid w:val="00DC0CD2"/>
    <w:rsid w:val="00DC11B8"/>
    <w:rsid w:val="00DD481A"/>
    <w:rsid w:val="00DE029A"/>
    <w:rsid w:val="00DE15AF"/>
    <w:rsid w:val="00DE595C"/>
    <w:rsid w:val="00DF50D9"/>
    <w:rsid w:val="00E07620"/>
    <w:rsid w:val="00E302F6"/>
    <w:rsid w:val="00E34F61"/>
    <w:rsid w:val="00E7533A"/>
    <w:rsid w:val="00E805A5"/>
    <w:rsid w:val="00E85A5D"/>
    <w:rsid w:val="00E86AA7"/>
    <w:rsid w:val="00E912D1"/>
    <w:rsid w:val="00ED6581"/>
    <w:rsid w:val="00F05282"/>
    <w:rsid w:val="00F3001C"/>
    <w:rsid w:val="00F41567"/>
    <w:rsid w:val="00F5311E"/>
    <w:rsid w:val="00F61C83"/>
    <w:rsid w:val="00F85278"/>
    <w:rsid w:val="00F8542D"/>
    <w:rsid w:val="00FE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6511"/>
  </w:style>
  <w:style w:type="paragraph" w:styleId="1">
    <w:name w:val="heading 1"/>
    <w:basedOn w:val="a"/>
    <w:next w:val="a"/>
    <w:rsid w:val="004D65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D65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D65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D65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D65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D651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D65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D651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D65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65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D65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55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FE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36B57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6CA1D-8A06-40C2-AF01-99B7FE8D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28</Pages>
  <Words>7640</Words>
  <Characters>43554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CDOd</cp:lastModifiedBy>
  <cp:revision>62</cp:revision>
  <cp:lastPrinted>2022-01-12T10:00:00Z</cp:lastPrinted>
  <dcterms:created xsi:type="dcterms:W3CDTF">2021-09-24T03:37:00Z</dcterms:created>
  <dcterms:modified xsi:type="dcterms:W3CDTF">2024-03-02T05:27:00Z</dcterms:modified>
</cp:coreProperties>
</file>